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543" w:type="dxa"/>
        <w:tblInd w:w="-106" w:type="dxa"/>
        <w:tblLook w:val="0000" w:firstRow="0" w:lastRow="0" w:firstColumn="0" w:lastColumn="0" w:noHBand="0" w:noVBand="0"/>
      </w:tblPr>
      <w:tblGrid>
        <w:gridCol w:w="3708"/>
        <w:gridCol w:w="705"/>
        <w:gridCol w:w="1810"/>
        <w:gridCol w:w="157"/>
        <w:gridCol w:w="4163"/>
      </w:tblGrid>
      <w:tr w:rsidR="007E5663" w:rsidRPr="00184E01">
        <w:trPr>
          <w:cantSplit/>
          <w:trHeight w:val="898"/>
        </w:trPr>
        <w:tc>
          <w:tcPr>
            <w:tcW w:w="4413" w:type="dxa"/>
            <w:gridSpan w:val="2"/>
          </w:tcPr>
          <w:p w:rsidR="007E5663" w:rsidRPr="00184E01" w:rsidRDefault="007E5663" w:rsidP="00772A51">
            <w:pPr>
              <w:jc w:val="center"/>
              <w:rPr>
                <w:b/>
                <w:bCs/>
              </w:rPr>
            </w:pPr>
            <w:r w:rsidRPr="00184E01">
              <w:rPr>
                <w:b/>
                <w:bCs/>
              </w:rPr>
              <w:t xml:space="preserve">Исполнительный комитет </w:t>
            </w:r>
            <w:proofErr w:type="spellStart"/>
            <w:r w:rsidRPr="00184E01">
              <w:rPr>
                <w:b/>
                <w:bCs/>
              </w:rPr>
              <w:t>Кукморского</w:t>
            </w:r>
            <w:proofErr w:type="spellEnd"/>
            <w:r w:rsidRPr="00184E01">
              <w:rPr>
                <w:b/>
                <w:bCs/>
              </w:rPr>
              <w:t xml:space="preserve"> муниципального района Республики Татарстан</w:t>
            </w:r>
          </w:p>
        </w:tc>
        <w:tc>
          <w:tcPr>
            <w:tcW w:w="1810" w:type="dxa"/>
            <w:vMerge w:val="restart"/>
          </w:tcPr>
          <w:p w:rsidR="007E5663" w:rsidRPr="00184E01" w:rsidRDefault="007E5663" w:rsidP="00772A51">
            <w:pPr>
              <w:jc w:val="center"/>
              <w:rPr>
                <w:sz w:val="26"/>
                <w:szCs w:val="26"/>
              </w:rPr>
            </w:pPr>
            <w:r w:rsidRPr="00184E01">
              <w:rPr>
                <w:rFonts w:eastAsia="Times New Roman"/>
              </w:rPr>
              <w:object w:dxaOrig="7126" w:dyaOrig="887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65pt;height:67.25pt" o:ole="">
                  <v:imagedata r:id="rId7" o:title=""/>
                </v:shape>
                <o:OLEObject Type="Embed" ProgID="Msxml2.SAXXMLReader.5.0" ShapeID="_x0000_i1025" DrawAspect="Content" ObjectID="_1699073081" r:id="rId8"/>
              </w:object>
            </w:r>
          </w:p>
          <w:p w:rsidR="007E5663" w:rsidRPr="00184E01" w:rsidRDefault="007E5663" w:rsidP="00772A51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4320" w:type="dxa"/>
            <w:gridSpan w:val="2"/>
          </w:tcPr>
          <w:p w:rsidR="007E5663" w:rsidRPr="00184E01" w:rsidRDefault="007E5663" w:rsidP="00772A51">
            <w:pPr>
              <w:tabs>
                <w:tab w:val="left" w:pos="6096"/>
              </w:tabs>
              <w:jc w:val="center"/>
              <w:rPr>
                <w:b/>
                <w:bCs/>
              </w:rPr>
            </w:pPr>
            <w:r w:rsidRPr="00184E01">
              <w:rPr>
                <w:b/>
                <w:bCs/>
              </w:rPr>
              <w:t xml:space="preserve">Татарстан </w:t>
            </w:r>
            <w:proofErr w:type="spellStart"/>
            <w:r w:rsidRPr="00184E01">
              <w:rPr>
                <w:b/>
                <w:bCs/>
              </w:rPr>
              <w:t>Республикасы</w:t>
            </w:r>
            <w:proofErr w:type="spellEnd"/>
          </w:p>
          <w:p w:rsidR="007E5663" w:rsidRPr="00184E01" w:rsidRDefault="007E5663" w:rsidP="00772A51">
            <w:pPr>
              <w:jc w:val="center"/>
              <w:rPr>
                <w:b/>
                <w:bCs/>
                <w:lang w:val="tt-RU"/>
              </w:rPr>
            </w:pPr>
            <w:r w:rsidRPr="00184E01">
              <w:rPr>
                <w:b/>
                <w:bCs/>
                <w:lang w:val="tt-RU"/>
              </w:rPr>
              <w:t>Кукмара муниципаль районы</w:t>
            </w:r>
          </w:p>
          <w:p w:rsidR="007E5663" w:rsidRPr="00184E01" w:rsidRDefault="007E5663" w:rsidP="00772A51">
            <w:pPr>
              <w:jc w:val="center"/>
              <w:rPr>
                <w:b/>
                <w:bCs/>
                <w:lang w:val="tt-RU"/>
              </w:rPr>
            </w:pPr>
            <w:r w:rsidRPr="00184E01">
              <w:rPr>
                <w:b/>
                <w:bCs/>
                <w:lang w:val="tt-RU"/>
              </w:rPr>
              <w:t>башкарма комитеты</w:t>
            </w:r>
          </w:p>
        </w:tc>
      </w:tr>
      <w:tr w:rsidR="007E5663" w:rsidRPr="00184E01">
        <w:trPr>
          <w:cantSplit/>
          <w:trHeight w:val="666"/>
        </w:trPr>
        <w:tc>
          <w:tcPr>
            <w:tcW w:w="4413" w:type="dxa"/>
            <w:gridSpan w:val="2"/>
          </w:tcPr>
          <w:p w:rsidR="007E5663" w:rsidRPr="00184E01" w:rsidRDefault="007E5663" w:rsidP="00772A51">
            <w:pPr>
              <w:jc w:val="center"/>
              <w:rPr>
                <w:b/>
                <w:bCs/>
              </w:rPr>
            </w:pPr>
          </w:p>
          <w:p w:rsidR="007E5663" w:rsidRPr="00184E01" w:rsidRDefault="007E5663" w:rsidP="00772A51">
            <w:pPr>
              <w:rPr>
                <w:b/>
                <w:bCs/>
              </w:rPr>
            </w:pPr>
            <w:r w:rsidRPr="00184E01">
              <w:rPr>
                <w:b/>
                <w:bCs/>
              </w:rPr>
              <w:t>УПРАВЛЕНИЕ ОБРАЗОВАНИЯ</w:t>
            </w:r>
          </w:p>
        </w:tc>
        <w:tc>
          <w:tcPr>
            <w:tcW w:w="0" w:type="auto"/>
            <w:vMerge/>
            <w:vAlign w:val="center"/>
          </w:tcPr>
          <w:p w:rsidR="007E5663" w:rsidRPr="00184E01" w:rsidRDefault="007E5663" w:rsidP="00772A51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4320" w:type="dxa"/>
            <w:gridSpan w:val="2"/>
          </w:tcPr>
          <w:p w:rsidR="007E5663" w:rsidRPr="00184E01" w:rsidRDefault="007E5663" w:rsidP="00772A51">
            <w:pPr>
              <w:jc w:val="center"/>
              <w:rPr>
                <w:b/>
                <w:bCs/>
                <w:lang w:val="tt-RU"/>
              </w:rPr>
            </w:pPr>
          </w:p>
          <w:p w:rsidR="007E5663" w:rsidRPr="00184E01" w:rsidRDefault="007E5663" w:rsidP="00772A51">
            <w:pPr>
              <w:jc w:val="center"/>
              <w:rPr>
                <w:b/>
                <w:bCs/>
                <w:lang w:val="tt-RU"/>
              </w:rPr>
            </w:pPr>
            <w:r w:rsidRPr="00184E01">
              <w:rPr>
                <w:b/>
                <w:bCs/>
                <w:lang w:val="tt-RU"/>
              </w:rPr>
              <w:t>МӘГАРИФ ИДАРӘСЕ</w:t>
            </w:r>
          </w:p>
        </w:tc>
      </w:tr>
      <w:tr w:rsidR="007E5663" w:rsidRPr="00184E01" w:rsidTr="0008747A">
        <w:tblPrEx>
          <w:tblLook w:val="01E0" w:firstRow="1" w:lastRow="1" w:firstColumn="1" w:lastColumn="1" w:noHBand="0" w:noVBand="0"/>
        </w:tblPrEx>
        <w:trPr>
          <w:trHeight w:val="749"/>
        </w:trPr>
        <w:tc>
          <w:tcPr>
            <w:tcW w:w="3708" w:type="dxa"/>
          </w:tcPr>
          <w:p w:rsidR="007E5663" w:rsidRPr="00184E01" w:rsidRDefault="006F57FA" w:rsidP="00C345E6">
            <w:pPr>
              <w:spacing w:before="110"/>
              <w:ind w:firstLine="815"/>
              <w:rPr>
                <w:sz w:val="28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-342900</wp:posOffset>
                      </wp:positionH>
                      <wp:positionV relativeFrom="paragraph">
                        <wp:posOffset>29844</wp:posOffset>
                      </wp:positionV>
                      <wp:extent cx="6743700" cy="0"/>
                      <wp:effectExtent l="0" t="19050" r="19050" b="19050"/>
                      <wp:wrapNone/>
                      <wp:docPr id="1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7437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4C3DD0" id="Line 2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7pt,2.35pt" to="7in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" strokeweight="2.25pt"/>
                  </w:pict>
                </mc:Fallback>
              </mc:AlternateContent>
            </w:r>
            <w:r w:rsidR="007E5663" w:rsidRPr="00184E01">
              <w:rPr>
                <w:sz w:val="28"/>
                <w:szCs w:val="28"/>
              </w:rPr>
              <w:t>Приказ</w:t>
            </w:r>
          </w:p>
          <w:p w:rsidR="007E5663" w:rsidRPr="00184E01" w:rsidRDefault="005A22EC" w:rsidP="00352487">
            <w:pPr>
              <w:spacing w:before="110"/>
              <w:rPr>
                <w:sz w:val="28"/>
                <w:szCs w:val="28"/>
              </w:rPr>
            </w:pPr>
            <w:r w:rsidRPr="00184E01">
              <w:rPr>
                <w:sz w:val="28"/>
                <w:szCs w:val="28"/>
              </w:rPr>
              <w:t>«</w:t>
            </w:r>
            <w:r w:rsidR="00352487">
              <w:rPr>
                <w:sz w:val="28"/>
                <w:szCs w:val="28"/>
                <w:lang w:val="tt-RU"/>
              </w:rPr>
              <w:t>19</w:t>
            </w:r>
            <w:r w:rsidR="00A317DD">
              <w:rPr>
                <w:sz w:val="28"/>
                <w:szCs w:val="28"/>
              </w:rPr>
              <w:t xml:space="preserve">» </w:t>
            </w:r>
            <w:r w:rsidR="00352487">
              <w:rPr>
                <w:sz w:val="28"/>
                <w:szCs w:val="28"/>
                <w:lang w:val="tt-RU"/>
              </w:rPr>
              <w:t>ноября</w:t>
            </w:r>
            <w:r w:rsidR="00A317DD">
              <w:rPr>
                <w:sz w:val="28"/>
                <w:szCs w:val="28"/>
              </w:rPr>
              <w:t xml:space="preserve"> 202</w:t>
            </w:r>
            <w:r w:rsidR="00A317DD">
              <w:rPr>
                <w:sz w:val="28"/>
                <w:szCs w:val="28"/>
                <w:lang w:val="tt-RU"/>
              </w:rPr>
              <w:t>1</w:t>
            </w:r>
            <w:r w:rsidR="007E5663" w:rsidRPr="00184E01">
              <w:rPr>
                <w:sz w:val="28"/>
                <w:szCs w:val="28"/>
              </w:rPr>
              <w:t>г.</w:t>
            </w:r>
          </w:p>
        </w:tc>
        <w:tc>
          <w:tcPr>
            <w:tcW w:w="2672" w:type="dxa"/>
            <w:gridSpan w:val="3"/>
          </w:tcPr>
          <w:p w:rsidR="007E5663" w:rsidRPr="00184E01" w:rsidRDefault="007E5663" w:rsidP="00772A51">
            <w:pPr>
              <w:spacing w:before="110"/>
            </w:pPr>
          </w:p>
        </w:tc>
        <w:tc>
          <w:tcPr>
            <w:tcW w:w="4163" w:type="dxa"/>
          </w:tcPr>
          <w:p w:rsidR="007E5663" w:rsidRPr="00184E01" w:rsidRDefault="007E5663" w:rsidP="00C345E6">
            <w:pPr>
              <w:spacing w:before="110"/>
              <w:ind w:left="1381"/>
              <w:rPr>
                <w:sz w:val="28"/>
                <w:szCs w:val="28"/>
              </w:rPr>
            </w:pPr>
            <w:proofErr w:type="spellStart"/>
            <w:r w:rsidRPr="00184E01">
              <w:rPr>
                <w:sz w:val="28"/>
                <w:szCs w:val="28"/>
              </w:rPr>
              <w:t>Боерык</w:t>
            </w:r>
            <w:proofErr w:type="spellEnd"/>
          </w:p>
          <w:p w:rsidR="007E5663" w:rsidRPr="00A317DD" w:rsidRDefault="001B4CAD" w:rsidP="00423F43">
            <w:pPr>
              <w:spacing w:before="110"/>
              <w:ind w:left="1381"/>
              <w:rPr>
                <w:sz w:val="28"/>
                <w:szCs w:val="28"/>
                <w:lang w:val="tt-RU"/>
              </w:rPr>
            </w:pPr>
            <w:r w:rsidRPr="00184E01">
              <w:rPr>
                <w:sz w:val="28"/>
                <w:szCs w:val="28"/>
              </w:rPr>
              <w:t xml:space="preserve">№ </w:t>
            </w:r>
            <w:r w:rsidR="00423F43">
              <w:rPr>
                <w:sz w:val="28"/>
                <w:szCs w:val="28"/>
                <w:lang w:val="tt-RU"/>
              </w:rPr>
              <w:t>828</w:t>
            </w:r>
            <w:bookmarkStart w:id="0" w:name="_GoBack"/>
            <w:bookmarkEnd w:id="0"/>
          </w:p>
        </w:tc>
      </w:tr>
      <w:tr w:rsidR="007E5663" w:rsidRPr="00184E01" w:rsidTr="0008747A">
        <w:tblPrEx>
          <w:tblLook w:val="01E0" w:firstRow="1" w:lastRow="1" w:firstColumn="1" w:lastColumn="1" w:noHBand="0" w:noVBand="0"/>
        </w:tblPrEx>
        <w:trPr>
          <w:trHeight w:val="325"/>
        </w:trPr>
        <w:tc>
          <w:tcPr>
            <w:tcW w:w="3708" w:type="dxa"/>
          </w:tcPr>
          <w:p w:rsidR="007E5663" w:rsidRPr="00184E01" w:rsidRDefault="007E5663" w:rsidP="00772A51">
            <w:pPr>
              <w:spacing w:before="110"/>
              <w:jc w:val="center"/>
              <w:rPr>
                <w:sz w:val="28"/>
                <w:szCs w:val="28"/>
              </w:rPr>
            </w:pPr>
          </w:p>
        </w:tc>
        <w:tc>
          <w:tcPr>
            <w:tcW w:w="2672" w:type="dxa"/>
            <w:gridSpan w:val="3"/>
          </w:tcPr>
          <w:p w:rsidR="007E5663" w:rsidRPr="00184E01" w:rsidRDefault="007E5663" w:rsidP="00B620B3">
            <w:pPr>
              <w:spacing w:before="110"/>
              <w:jc w:val="center"/>
              <w:rPr>
                <w:sz w:val="28"/>
                <w:szCs w:val="28"/>
              </w:rPr>
            </w:pPr>
            <w:r w:rsidRPr="00184E01">
              <w:rPr>
                <w:sz w:val="28"/>
                <w:szCs w:val="28"/>
              </w:rPr>
              <w:t>Кукмор</w:t>
            </w:r>
          </w:p>
          <w:p w:rsidR="00616841" w:rsidRPr="00184E01" w:rsidRDefault="00616841" w:rsidP="008135F2">
            <w:pPr>
              <w:spacing w:before="110"/>
              <w:rPr>
                <w:sz w:val="28"/>
                <w:szCs w:val="28"/>
              </w:rPr>
            </w:pPr>
          </w:p>
        </w:tc>
        <w:tc>
          <w:tcPr>
            <w:tcW w:w="4163" w:type="dxa"/>
          </w:tcPr>
          <w:p w:rsidR="007E5663" w:rsidRPr="00184E01" w:rsidRDefault="007E5663" w:rsidP="00772A51">
            <w:pPr>
              <w:spacing w:before="110"/>
              <w:jc w:val="center"/>
              <w:rPr>
                <w:sz w:val="28"/>
                <w:szCs w:val="28"/>
              </w:rPr>
            </w:pPr>
          </w:p>
        </w:tc>
      </w:tr>
    </w:tbl>
    <w:p w:rsidR="0008747A" w:rsidRPr="0016608B" w:rsidRDefault="0008747A" w:rsidP="0008747A">
      <w:pPr>
        <w:jc w:val="center"/>
        <w:rPr>
          <w:sz w:val="22"/>
          <w:szCs w:val="22"/>
        </w:rPr>
      </w:pPr>
      <w:r w:rsidRPr="0016608B">
        <w:rPr>
          <w:sz w:val="22"/>
          <w:szCs w:val="22"/>
        </w:rPr>
        <w:t xml:space="preserve">О проведении </w:t>
      </w:r>
      <w:r w:rsidR="00031CB1">
        <w:rPr>
          <w:sz w:val="22"/>
          <w:szCs w:val="22"/>
        </w:rPr>
        <w:t xml:space="preserve">итогового сочинения (изложения) в </w:t>
      </w:r>
      <w:r w:rsidR="00423EAA">
        <w:rPr>
          <w:sz w:val="22"/>
          <w:szCs w:val="22"/>
        </w:rPr>
        <w:t xml:space="preserve">1 декабря </w:t>
      </w:r>
      <w:r w:rsidR="00031CB1">
        <w:rPr>
          <w:sz w:val="22"/>
          <w:szCs w:val="22"/>
        </w:rPr>
        <w:t>202</w:t>
      </w:r>
      <w:r w:rsidR="00B21843">
        <w:rPr>
          <w:sz w:val="22"/>
          <w:szCs w:val="22"/>
        </w:rPr>
        <w:t>1</w:t>
      </w:r>
      <w:r w:rsidR="00423EAA">
        <w:rPr>
          <w:sz w:val="22"/>
          <w:szCs w:val="22"/>
        </w:rPr>
        <w:t xml:space="preserve"> года</w:t>
      </w:r>
    </w:p>
    <w:p w:rsidR="008135F2" w:rsidRDefault="008135F2" w:rsidP="008A03DE">
      <w:pPr>
        <w:ind w:firstLine="567"/>
        <w:jc w:val="center"/>
      </w:pPr>
    </w:p>
    <w:p w:rsidR="00B23E4A" w:rsidRPr="00B23E4A" w:rsidRDefault="00312A08" w:rsidP="00F91C8E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На основании </w:t>
      </w:r>
      <w:r w:rsidR="00884137">
        <w:rPr>
          <w:sz w:val="27"/>
          <w:szCs w:val="27"/>
        </w:rPr>
        <w:t xml:space="preserve">приказа Министерства образования и науки Республики Татарстан </w:t>
      </w:r>
      <w:r w:rsidR="00884137" w:rsidRPr="00423EAA">
        <w:rPr>
          <w:sz w:val="27"/>
          <w:szCs w:val="27"/>
        </w:rPr>
        <w:t xml:space="preserve">от </w:t>
      </w:r>
      <w:r w:rsidR="00423EAA" w:rsidRPr="00423EAA">
        <w:rPr>
          <w:sz w:val="27"/>
          <w:szCs w:val="27"/>
        </w:rPr>
        <w:t>19</w:t>
      </w:r>
      <w:r w:rsidR="00884137" w:rsidRPr="00423EAA">
        <w:rPr>
          <w:sz w:val="27"/>
          <w:szCs w:val="27"/>
        </w:rPr>
        <w:t>.</w:t>
      </w:r>
      <w:r w:rsidR="00423EAA" w:rsidRPr="00423EAA">
        <w:rPr>
          <w:sz w:val="27"/>
          <w:szCs w:val="27"/>
        </w:rPr>
        <w:t>11</w:t>
      </w:r>
      <w:r w:rsidR="00884137" w:rsidRPr="00423EAA">
        <w:rPr>
          <w:sz w:val="27"/>
          <w:szCs w:val="27"/>
        </w:rPr>
        <w:t>.2021 года № под-</w:t>
      </w:r>
      <w:r w:rsidR="00423EAA" w:rsidRPr="00423EAA">
        <w:rPr>
          <w:sz w:val="27"/>
          <w:szCs w:val="27"/>
        </w:rPr>
        <w:t>1504</w:t>
      </w:r>
      <w:r w:rsidR="00884137" w:rsidRPr="00423EAA">
        <w:rPr>
          <w:sz w:val="27"/>
          <w:szCs w:val="27"/>
        </w:rPr>
        <w:t>/21</w:t>
      </w:r>
      <w:r w:rsidR="00884137">
        <w:rPr>
          <w:sz w:val="27"/>
          <w:szCs w:val="27"/>
        </w:rPr>
        <w:t xml:space="preserve"> «О проведении итогового сочинения (изложения) в </w:t>
      </w:r>
      <w:r w:rsidR="00423EAA" w:rsidRPr="00423EAA">
        <w:rPr>
          <w:sz w:val="27"/>
          <w:szCs w:val="27"/>
        </w:rPr>
        <w:t xml:space="preserve">1 </w:t>
      </w:r>
      <w:r w:rsidR="00423EAA">
        <w:rPr>
          <w:sz w:val="27"/>
          <w:szCs w:val="27"/>
        </w:rPr>
        <w:t>декабря</w:t>
      </w:r>
      <w:r w:rsidR="00423EAA" w:rsidRPr="00423EAA">
        <w:rPr>
          <w:sz w:val="27"/>
          <w:szCs w:val="27"/>
        </w:rPr>
        <w:t xml:space="preserve"> 2021 года</w:t>
      </w:r>
      <w:r w:rsidR="00884137">
        <w:rPr>
          <w:sz w:val="27"/>
          <w:szCs w:val="27"/>
        </w:rPr>
        <w:t>»</w:t>
      </w:r>
      <w:r w:rsidR="007E5663" w:rsidRPr="00B23E4A">
        <w:rPr>
          <w:sz w:val="28"/>
          <w:szCs w:val="28"/>
        </w:rPr>
        <w:t xml:space="preserve">, </w:t>
      </w:r>
    </w:p>
    <w:p w:rsidR="007E5663" w:rsidRPr="00B23E4A" w:rsidRDefault="007E5663" w:rsidP="00B23E4A">
      <w:pPr>
        <w:spacing w:line="360" w:lineRule="auto"/>
        <w:ind w:firstLine="709"/>
        <w:jc w:val="center"/>
        <w:rPr>
          <w:sz w:val="28"/>
          <w:szCs w:val="28"/>
        </w:rPr>
      </w:pPr>
      <w:r w:rsidRPr="00B23E4A">
        <w:rPr>
          <w:sz w:val="28"/>
          <w:szCs w:val="28"/>
        </w:rPr>
        <w:t>приказываю:</w:t>
      </w:r>
    </w:p>
    <w:p w:rsidR="007E5663" w:rsidRPr="00B23E4A" w:rsidRDefault="00430842" w:rsidP="0061775C">
      <w:pPr>
        <w:spacing w:line="360" w:lineRule="auto"/>
        <w:ind w:firstLine="709"/>
        <w:rPr>
          <w:b/>
          <w:color w:val="000000" w:themeColor="text1"/>
          <w:sz w:val="28"/>
          <w:szCs w:val="28"/>
        </w:rPr>
      </w:pPr>
      <w:r w:rsidRPr="00B23E4A">
        <w:rPr>
          <w:sz w:val="28"/>
          <w:szCs w:val="28"/>
        </w:rPr>
        <w:t>1.</w:t>
      </w:r>
      <w:r w:rsidR="00B408AE">
        <w:rPr>
          <w:sz w:val="28"/>
          <w:szCs w:val="28"/>
        </w:rPr>
        <w:t xml:space="preserve"> </w:t>
      </w:r>
      <w:r w:rsidR="00461611">
        <w:rPr>
          <w:bCs/>
          <w:sz w:val="28"/>
          <w:szCs w:val="28"/>
        </w:rPr>
        <w:t xml:space="preserve">Провести итоговое сочинение (изложение) в общеобразовательных организациях </w:t>
      </w:r>
      <w:proofErr w:type="spellStart"/>
      <w:r w:rsidR="00461611">
        <w:rPr>
          <w:bCs/>
          <w:sz w:val="28"/>
          <w:szCs w:val="28"/>
        </w:rPr>
        <w:t>Кукморского</w:t>
      </w:r>
      <w:proofErr w:type="spellEnd"/>
      <w:r w:rsidR="00461611">
        <w:rPr>
          <w:bCs/>
          <w:sz w:val="28"/>
          <w:szCs w:val="28"/>
        </w:rPr>
        <w:t xml:space="preserve"> муниципального района, реализующих общеобразовательные программы среднего общего образования, для обучающихся 11 (12) классов </w:t>
      </w:r>
      <w:r w:rsidR="00B21843">
        <w:rPr>
          <w:bCs/>
          <w:sz w:val="28"/>
          <w:szCs w:val="28"/>
        </w:rPr>
        <w:t>1</w:t>
      </w:r>
      <w:r w:rsidR="00461611">
        <w:rPr>
          <w:bCs/>
          <w:sz w:val="28"/>
          <w:szCs w:val="28"/>
        </w:rPr>
        <w:t xml:space="preserve"> </w:t>
      </w:r>
      <w:r w:rsidR="00B21843">
        <w:rPr>
          <w:bCs/>
          <w:sz w:val="28"/>
          <w:szCs w:val="28"/>
        </w:rPr>
        <w:t>декабр</w:t>
      </w:r>
      <w:r w:rsidR="00461611">
        <w:rPr>
          <w:bCs/>
          <w:sz w:val="28"/>
          <w:szCs w:val="28"/>
        </w:rPr>
        <w:t xml:space="preserve">я 2021 года </w:t>
      </w:r>
      <w:r w:rsidR="00461611" w:rsidRPr="0012055E">
        <w:rPr>
          <w:bCs/>
          <w:sz w:val="28"/>
          <w:szCs w:val="28"/>
        </w:rPr>
        <w:t xml:space="preserve">с соблюдением мер по профилактике распространения новой </w:t>
      </w:r>
      <w:proofErr w:type="spellStart"/>
      <w:r w:rsidR="00461611" w:rsidRPr="0012055E">
        <w:rPr>
          <w:bCs/>
          <w:sz w:val="28"/>
          <w:szCs w:val="28"/>
        </w:rPr>
        <w:t>коронавирусной</w:t>
      </w:r>
      <w:proofErr w:type="spellEnd"/>
      <w:r w:rsidR="00461611" w:rsidRPr="0012055E">
        <w:rPr>
          <w:bCs/>
          <w:sz w:val="28"/>
          <w:szCs w:val="28"/>
        </w:rPr>
        <w:t xml:space="preserve"> инфекции (COVID-19</w:t>
      </w:r>
      <w:r w:rsidR="00461611">
        <w:rPr>
          <w:bCs/>
          <w:sz w:val="28"/>
          <w:szCs w:val="28"/>
        </w:rPr>
        <w:t>)</w:t>
      </w:r>
      <w:r w:rsidR="008A03DE" w:rsidRPr="00B23E4A">
        <w:rPr>
          <w:sz w:val="28"/>
          <w:szCs w:val="28"/>
        </w:rPr>
        <w:t>.</w:t>
      </w:r>
    </w:p>
    <w:p w:rsidR="008C17E7" w:rsidRPr="008C17E7" w:rsidRDefault="008C17E7" w:rsidP="008C17E7">
      <w:pPr>
        <w:spacing w:line="360" w:lineRule="auto"/>
        <w:ind w:firstLine="709"/>
        <w:rPr>
          <w:color w:val="000000" w:themeColor="text1"/>
          <w:sz w:val="28"/>
          <w:szCs w:val="28"/>
        </w:rPr>
      </w:pPr>
      <w:r w:rsidRPr="008C17E7">
        <w:rPr>
          <w:color w:val="000000" w:themeColor="text1"/>
          <w:sz w:val="28"/>
          <w:szCs w:val="28"/>
          <w:lang w:val="tt-RU"/>
        </w:rPr>
        <w:t xml:space="preserve">2. </w:t>
      </w:r>
      <w:r w:rsidRPr="008C17E7">
        <w:rPr>
          <w:color w:val="000000" w:themeColor="text1"/>
          <w:sz w:val="28"/>
          <w:szCs w:val="28"/>
        </w:rPr>
        <w:t>Назначить</w:t>
      </w:r>
      <w:r w:rsidR="00AB5255">
        <w:rPr>
          <w:color w:val="000000" w:themeColor="text1"/>
          <w:sz w:val="28"/>
          <w:szCs w:val="28"/>
        </w:rPr>
        <w:t xml:space="preserve"> о</w:t>
      </w:r>
      <w:r w:rsidRPr="008C17E7">
        <w:rPr>
          <w:color w:val="000000" w:themeColor="text1"/>
          <w:sz w:val="28"/>
          <w:szCs w:val="28"/>
        </w:rPr>
        <w:t xml:space="preserve">тветственными за организацию и проведение </w:t>
      </w:r>
      <w:r w:rsidR="00AB5255">
        <w:rPr>
          <w:color w:val="000000" w:themeColor="text1"/>
          <w:sz w:val="28"/>
          <w:szCs w:val="28"/>
        </w:rPr>
        <w:t>итогового сочинения (изложения)</w:t>
      </w:r>
      <w:r w:rsidR="003B56F3">
        <w:rPr>
          <w:color w:val="000000" w:themeColor="text1"/>
          <w:sz w:val="28"/>
          <w:szCs w:val="28"/>
        </w:rPr>
        <w:t>:</w:t>
      </w:r>
    </w:p>
    <w:p w:rsidR="008C17E7" w:rsidRPr="008C17E7" w:rsidRDefault="008C17E7" w:rsidP="008C17E7">
      <w:pPr>
        <w:spacing w:line="360" w:lineRule="auto"/>
        <w:ind w:firstLine="709"/>
        <w:rPr>
          <w:color w:val="000000" w:themeColor="text1"/>
          <w:sz w:val="28"/>
          <w:szCs w:val="28"/>
        </w:rPr>
      </w:pPr>
      <w:r w:rsidRPr="008C17E7">
        <w:rPr>
          <w:color w:val="000000" w:themeColor="text1"/>
          <w:sz w:val="28"/>
          <w:szCs w:val="28"/>
        </w:rPr>
        <w:t xml:space="preserve">- </w:t>
      </w:r>
      <w:r w:rsidR="00B21843">
        <w:rPr>
          <w:color w:val="000000" w:themeColor="text1"/>
          <w:sz w:val="28"/>
          <w:szCs w:val="28"/>
        </w:rPr>
        <w:t>Бакл</w:t>
      </w:r>
      <w:r>
        <w:rPr>
          <w:color w:val="000000" w:themeColor="text1"/>
          <w:sz w:val="28"/>
          <w:szCs w:val="28"/>
        </w:rPr>
        <w:t xml:space="preserve">анову </w:t>
      </w:r>
      <w:r w:rsidR="00B21843">
        <w:rPr>
          <w:color w:val="000000" w:themeColor="text1"/>
          <w:sz w:val="28"/>
          <w:szCs w:val="28"/>
        </w:rPr>
        <w:t>М.Г</w:t>
      </w:r>
      <w:r>
        <w:rPr>
          <w:color w:val="000000" w:themeColor="text1"/>
          <w:sz w:val="28"/>
          <w:szCs w:val="28"/>
        </w:rPr>
        <w:t>.</w:t>
      </w:r>
      <w:r w:rsidR="00B21843">
        <w:rPr>
          <w:color w:val="000000" w:themeColor="text1"/>
          <w:sz w:val="28"/>
          <w:szCs w:val="28"/>
        </w:rPr>
        <w:t>,</w:t>
      </w:r>
      <w:r w:rsidRPr="008C17E7">
        <w:rPr>
          <w:color w:val="000000" w:themeColor="text1"/>
          <w:sz w:val="28"/>
          <w:szCs w:val="28"/>
        </w:rPr>
        <w:t xml:space="preserve"> заместителя начальника Управления образования Исполкома </w:t>
      </w:r>
      <w:proofErr w:type="spellStart"/>
      <w:r w:rsidRPr="008C17E7">
        <w:rPr>
          <w:color w:val="000000" w:themeColor="text1"/>
          <w:sz w:val="28"/>
          <w:szCs w:val="28"/>
        </w:rPr>
        <w:t>Кукмо</w:t>
      </w:r>
      <w:r>
        <w:rPr>
          <w:color w:val="000000" w:themeColor="text1"/>
          <w:sz w:val="28"/>
          <w:szCs w:val="28"/>
        </w:rPr>
        <w:t>рского</w:t>
      </w:r>
      <w:proofErr w:type="spellEnd"/>
      <w:r>
        <w:rPr>
          <w:color w:val="000000" w:themeColor="text1"/>
          <w:sz w:val="28"/>
          <w:szCs w:val="28"/>
        </w:rPr>
        <w:t xml:space="preserve"> муниципального района РТ;</w:t>
      </w:r>
    </w:p>
    <w:p w:rsidR="00B21843" w:rsidRDefault="008C17E7" w:rsidP="008C17E7">
      <w:pPr>
        <w:spacing w:line="360" w:lineRule="auto"/>
        <w:ind w:firstLine="709"/>
        <w:rPr>
          <w:color w:val="000000" w:themeColor="text1"/>
          <w:sz w:val="28"/>
          <w:szCs w:val="28"/>
        </w:rPr>
      </w:pPr>
      <w:r w:rsidRPr="008C17E7">
        <w:rPr>
          <w:color w:val="000000" w:themeColor="text1"/>
          <w:sz w:val="28"/>
          <w:szCs w:val="28"/>
        </w:rPr>
        <w:t xml:space="preserve">- </w:t>
      </w:r>
      <w:r>
        <w:rPr>
          <w:color w:val="000000" w:themeColor="text1"/>
          <w:sz w:val="28"/>
          <w:szCs w:val="28"/>
        </w:rPr>
        <w:t>Гавриленко Э.И</w:t>
      </w:r>
      <w:r w:rsidR="00B21843">
        <w:rPr>
          <w:color w:val="000000" w:themeColor="text1"/>
          <w:sz w:val="28"/>
          <w:szCs w:val="28"/>
        </w:rPr>
        <w:t xml:space="preserve">., </w:t>
      </w:r>
      <w:r w:rsidRPr="008C17E7">
        <w:rPr>
          <w:color w:val="000000" w:themeColor="text1"/>
          <w:sz w:val="28"/>
          <w:szCs w:val="28"/>
        </w:rPr>
        <w:t xml:space="preserve">методиста Управления образования Исполкома </w:t>
      </w:r>
      <w:proofErr w:type="spellStart"/>
      <w:r w:rsidRPr="008C17E7">
        <w:rPr>
          <w:color w:val="000000" w:themeColor="text1"/>
          <w:sz w:val="28"/>
          <w:szCs w:val="28"/>
        </w:rPr>
        <w:t>Кукморского</w:t>
      </w:r>
      <w:proofErr w:type="spellEnd"/>
      <w:r w:rsidRPr="008C17E7">
        <w:rPr>
          <w:color w:val="000000" w:themeColor="text1"/>
          <w:sz w:val="28"/>
          <w:szCs w:val="28"/>
        </w:rPr>
        <w:t xml:space="preserve"> муниципального района РТ, муниципального координатора ЕГЭ</w:t>
      </w:r>
      <w:r w:rsidR="00B21843">
        <w:rPr>
          <w:color w:val="000000" w:themeColor="text1"/>
          <w:sz w:val="28"/>
          <w:szCs w:val="28"/>
        </w:rPr>
        <w:t>;</w:t>
      </w:r>
    </w:p>
    <w:p w:rsidR="008C17E7" w:rsidRPr="008C17E7" w:rsidRDefault="00B21843" w:rsidP="008C17E7">
      <w:pPr>
        <w:spacing w:line="360" w:lineRule="auto"/>
        <w:ind w:firstLine="709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Валиханову Р.Р., </w:t>
      </w:r>
      <w:r w:rsidRPr="008C17E7">
        <w:rPr>
          <w:color w:val="000000" w:themeColor="text1"/>
          <w:sz w:val="28"/>
          <w:szCs w:val="28"/>
        </w:rPr>
        <w:t xml:space="preserve">методиста Управления образования Исполкома </w:t>
      </w:r>
      <w:proofErr w:type="spellStart"/>
      <w:r w:rsidRPr="008C17E7">
        <w:rPr>
          <w:color w:val="000000" w:themeColor="text1"/>
          <w:sz w:val="28"/>
          <w:szCs w:val="28"/>
        </w:rPr>
        <w:t>Кукморского</w:t>
      </w:r>
      <w:proofErr w:type="spellEnd"/>
      <w:r w:rsidRPr="008C17E7">
        <w:rPr>
          <w:color w:val="000000" w:themeColor="text1"/>
          <w:sz w:val="28"/>
          <w:szCs w:val="28"/>
        </w:rPr>
        <w:t xml:space="preserve"> муниципального района РТ</w:t>
      </w:r>
      <w:r w:rsidR="003B56F3">
        <w:rPr>
          <w:color w:val="000000" w:themeColor="text1"/>
          <w:sz w:val="28"/>
          <w:szCs w:val="28"/>
        </w:rPr>
        <w:t>.</w:t>
      </w:r>
    </w:p>
    <w:p w:rsidR="008C17E7" w:rsidRPr="00E2268F" w:rsidRDefault="008C17E7" w:rsidP="008C17E7">
      <w:pPr>
        <w:spacing w:line="360" w:lineRule="auto"/>
        <w:ind w:firstLine="709"/>
        <w:rPr>
          <w:color w:val="000000" w:themeColor="text1"/>
          <w:sz w:val="28"/>
          <w:szCs w:val="28"/>
        </w:rPr>
      </w:pPr>
      <w:r w:rsidRPr="00E2268F">
        <w:rPr>
          <w:color w:val="000000" w:themeColor="text1"/>
          <w:sz w:val="28"/>
          <w:szCs w:val="28"/>
        </w:rPr>
        <w:t>3.</w:t>
      </w:r>
      <w:r w:rsidR="00E2268F" w:rsidRPr="00E2268F">
        <w:rPr>
          <w:color w:val="000000" w:themeColor="text1"/>
          <w:sz w:val="28"/>
          <w:szCs w:val="28"/>
        </w:rPr>
        <w:t xml:space="preserve"> </w:t>
      </w:r>
      <w:r w:rsidRPr="00E2268F">
        <w:rPr>
          <w:color w:val="000000" w:themeColor="text1"/>
          <w:sz w:val="28"/>
          <w:szCs w:val="28"/>
        </w:rPr>
        <w:t>Руководителям ОО:</w:t>
      </w:r>
    </w:p>
    <w:p w:rsidR="00551E8D" w:rsidRDefault="008C17E7" w:rsidP="003B56F3">
      <w:pPr>
        <w:spacing w:line="360" w:lineRule="auto"/>
        <w:ind w:firstLine="709"/>
        <w:rPr>
          <w:color w:val="000000" w:themeColor="text1"/>
          <w:sz w:val="28"/>
          <w:szCs w:val="28"/>
        </w:rPr>
      </w:pPr>
      <w:r w:rsidRPr="008C17E7">
        <w:rPr>
          <w:color w:val="000000" w:themeColor="text1"/>
          <w:sz w:val="28"/>
          <w:szCs w:val="28"/>
        </w:rPr>
        <w:t>3.1.</w:t>
      </w:r>
      <w:r w:rsidR="00C72223">
        <w:rPr>
          <w:color w:val="000000" w:themeColor="text1"/>
          <w:sz w:val="28"/>
          <w:szCs w:val="28"/>
        </w:rPr>
        <w:t xml:space="preserve"> </w:t>
      </w:r>
      <w:r w:rsidR="003B56F3" w:rsidRPr="003B56F3">
        <w:rPr>
          <w:bCs/>
          <w:color w:val="000000" w:themeColor="text1"/>
          <w:sz w:val="28"/>
          <w:szCs w:val="28"/>
        </w:rPr>
        <w:t xml:space="preserve">создать условия </w:t>
      </w:r>
      <w:r w:rsidR="00C7795E">
        <w:rPr>
          <w:bCs/>
          <w:color w:val="000000" w:themeColor="text1"/>
          <w:sz w:val="28"/>
          <w:szCs w:val="28"/>
        </w:rPr>
        <w:t xml:space="preserve">и </w:t>
      </w:r>
      <w:r w:rsidR="00A02334">
        <w:rPr>
          <w:bCs/>
          <w:color w:val="000000" w:themeColor="text1"/>
          <w:sz w:val="28"/>
          <w:szCs w:val="28"/>
        </w:rPr>
        <w:t xml:space="preserve">организовать </w:t>
      </w:r>
      <w:r w:rsidR="003B56F3" w:rsidRPr="003B56F3">
        <w:rPr>
          <w:bCs/>
          <w:color w:val="000000" w:themeColor="text1"/>
          <w:sz w:val="28"/>
          <w:szCs w:val="28"/>
        </w:rPr>
        <w:t>проведени</w:t>
      </w:r>
      <w:r w:rsidR="00A02334">
        <w:rPr>
          <w:bCs/>
          <w:color w:val="000000" w:themeColor="text1"/>
          <w:sz w:val="28"/>
          <w:szCs w:val="28"/>
        </w:rPr>
        <w:t>е</w:t>
      </w:r>
      <w:r w:rsidR="003B56F3" w:rsidRPr="003B56F3">
        <w:rPr>
          <w:bCs/>
          <w:color w:val="000000" w:themeColor="text1"/>
          <w:sz w:val="28"/>
          <w:szCs w:val="28"/>
        </w:rPr>
        <w:t xml:space="preserve"> итогового сочинения (изложения) в соответствии с инструкцией и правилами, утвержденными </w:t>
      </w:r>
      <w:r w:rsidR="003B56F3" w:rsidRPr="003B56F3">
        <w:rPr>
          <w:color w:val="000000" w:themeColor="text1"/>
          <w:sz w:val="28"/>
          <w:szCs w:val="28"/>
        </w:rPr>
        <w:t>приказ</w:t>
      </w:r>
      <w:r w:rsidR="00551E8D">
        <w:rPr>
          <w:color w:val="000000" w:themeColor="text1"/>
          <w:sz w:val="28"/>
          <w:szCs w:val="28"/>
        </w:rPr>
        <w:t xml:space="preserve">ом </w:t>
      </w:r>
      <w:r w:rsidR="003B56F3" w:rsidRPr="003B56F3">
        <w:rPr>
          <w:color w:val="000000" w:themeColor="text1"/>
          <w:sz w:val="28"/>
          <w:szCs w:val="28"/>
        </w:rPr>
        <w:t xml:space="preserve">Министерства образования и науки Республики Татарстан от </w:t>
      </w:r>
      <w:r w:rsidR="00551E8D">
        <w:rPr>
          <w:color w:val="000000" w:themeColor="text1"/>
          <w:sz w:val="28"/>
          <w:szCs w:val="28"/>
        </w:rPr>
        <w:t>10</w:t>
      </w:r>
      <w:r w:rsidR="003B56F3" w:rsidRPr="003B56F3">
        <w:rPr>
          <w:color w:val="000000" w:themeColor="text1"/>
          <w:sz w:val="28"/>
          <w:szCs w:val="28"/>
        </w:rPr>
        <w:t>.11.202</w:t>
      </w:r>
      <w:r w:rsidR="00551E8D">
        <w:rPr>
          <w:color w:val="000000" w:themeColor="text1"/>
          <w:sz w:val="28"/>
          <w:szCs w:val="28"/>
        </w:rPr>
        <w:t>1</w:t>
      </w:r>
      <w:r w:rsidR="003B56F3" w:rsidRPr="003B56F3">
        <w:rPr>
          <w:color w:val="000000" w:themeColor="text1"/>
          <w:sz w:val="28"/>
          <w:szCs w:val="28"/>
        </w:rPr>
        <w:t xml:space="preserve"> № под-</w:t>
      </w:r>
      <w:r w:rsidR="00551E8D">
        <w:rPr>
          <w:color w:val="000000" w:themeColor="text1"/>
          <w:sz w:val="28"/>
          <w:szCs w:val="28"/>
        </w:rPr>
        <w:t>1432</w:t>
      </w:r>
      <w:r w:rsidR="003B56F3" w:rsidRPr="003B56F3">
        <w:rPr>
          <w:color w:val="000000" w:themeColor="text1"/>
          <w:sz w:val="28"/>
          <w:szCs w:val="28"/>
        </w:rPr>
        <w:t>/2</w:t>
      </w:r>
      <w:r w:rsidR="00551E8D">
        <w:rPr>
          <w:color w:val="000000" w:themeColor="text1"/>
          <w:sz w:val="28"/>
          <w:szCs w:val="28"/>
        </w:rPr>
        <w:t>1</w:t>
      </w:r>
      <w:r w:rsidR="003B56F3" w:rsidRPr="003B56F3">
        <w:rPr>
          <w:color w:val="000000" w:themeColor="text1"/>
          <w:sz w:val="28"/>
          <w:szCs w:val="28"/>
        </w:rPr>
        <w:t xml:space="preserve"> «Об утверждении инструкций по организации и проведению итогового сочинения (изложения) в 202</w:t>
      </w:r>
      <w:r w:rsidR="00551E8D">
        <w:rPr>
          <w:color w:val="000000" w:themeColor="text1"/>
          <w:sz w:val="28"/>
          <w:szCs w:val="28"/>
        </w:rPr>
        <w:t>1</w:t>
      </w:r>
      <w:r w:rsidR="003B56F3" w:rsidRPr="003B56F3">
        <w:rPr>
          <w:color w:val="000000" w:themeColor="text1"/>
          <w:sz w:val="28"/>
          <w:szCs w:val="28"/>
        </w:rPr>
        <w:t>/202</w:t>
      </w:r>
      <w:r w:rsidR="00551E8D">
        <w:rPr>
          <w:color w:val="000000" w:themeColor="text1"/>
          <w:sz w:val="28"/>
          <w:szCs w:val="28"/>
        </w:rPr>
        <w:t>2</w:t>
      </w:r>
      <w:r w:rsidR="003B56F3" w:rsidRPr="003B56F3">
        <w:rPr>
          <w:color w:val="000000" w:themeColor="text1"/>
          <w:sz w:val="28"/>
          <w:szCs w:val="28"/>
        </w:rPr>
        <w:t xml:space="preserve"> учебном году</w:t>
      </w:r>
      <w:r w:rsidR="00551E8D">
        <w:rPr>
          <w:color w:val="000000" w:themeColor="text1"/>
          <w:sz w:val="28"/>
          <w:szCs w:val="28"/>
        </w:rPr>
        <w:t>»;</w:t>
      </w:r>
    </w:p>
    <w:p w:rsidR="00492EE3" w:rsidRPr="003B56F3" w:rsidRDefault="00492EE3" w:rsidP="003B56F3">
      <w:pPr>
        <w:spacing w:line="360" w:lineRule="auto"/>
        <w:ind w:firstLine="709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 xml:space="preserve">3.2. </w:t>
      </w:r>
      <w:r w:rsidR="00B91399">
        <w:rPr>
          <w:color w:val="000000" w:themeColor="text1"/>
          <w:sz w:val="28"/>
          <w:szCs w:val="28"/>
        </w:rPr>
        <w:t>обеспечить 100%-</w:t>
      </w:r>
      <w:proofErr w:type="spellStart"/>
      <w:r w:rsidR="00B91399">
        <w:rPr>
          <w:color w:val="000000" w:themeColor="text1"/>
          <w:sz w:val="28"/>
          <w:szCs w:val="28"/>
        </w:rPr>
        <w:t>ное</w:t>
      </w:r>
      <w:proofErr w:type="spellEnd"/>
      <w:r w:rsidR="00B91399">
        <w:rPr>
          <w:color w:val="000000" w:themeColor="text1"/>
          <w:sz w:val="28"/>
          <w:szCs w:val="28"/>
        </w:rPr>
        <w:t xml:space="preserve"> участие учащихся 11(12) классов в итоговом сочинении (изложении);</w:t>
      </w:r>
    </w:p>
    <w:p w:rsidR="00534B38" w:rsidRDefault="003B56F3" w:rsidP="003B56F3">
      <w:pPr>
        <w:spacing w:line="360" w:lineRule="auto"/>
        <w:ind w:firstLine="709"/>
        <w:rPr>
          <w:color w:val="000000" w:themeColor="text1"/>
          <w:sz w:val="28"/>
          <w:szCs w:val="28"/>
          <w:lang w:val="ru"/>
        </w:rPr>
      </w:pPr>
      <w:r>
        <w:rPr>
          <w:color w:val="000000" w:themeColor="text1"/>
          <w:sz w:val="28"/>
          <w:szCs w:val="28"/>
          <w:lang w:val="ru"/>
        </w:rPr>
        <w:t>3.</w:t>
      </w:r>
      <w:r w:rsidR="00681275">
        <w:rPr>
          <w:color w:val="000000" w:themeColor="text1"/>
          <w:sz w:val="28"/>
          <w:szCs w:val="28"/>
          <w:lang w:val="ru"/>
        </w:rPr>
        <w:t>3</w:t>
      </w:r>
      <w:r>
        <w:rPr>
          <w:color w:val="000000" w:themeColor="text1"/>
          <w:sz w:val="28"/>
          <w:szCs w:val="28"/>
          <w:lang w:val="ru"/>
        </w:rPr>
        <w:t xml:space="preserve">. </w:t>
      </w:r>
      <w:r w:rsidR="00534B38">
        <w:rPr>
          <w:color w:val="000000" w:themeColor="text1"/>
          <w:sz w:val="28"/>
          <w:szCs w:val="28"/>
          <w:lang w:val="ru"/>
        </w:rPr>
        <w:t>организовать своевременную доставку работ</w:t>
      </w:r>
      <w:r w:rsidR="00551E8D">
        <w:rPr>
          <w:color w:val="000000" w:themeColor="text1"/>
          <w:sz w:val="28"/>
          <w:szCs w:val="28"/>
          <w:lang w:val="ru"/>
        </w:rPr>
        <w:t xml:space="preserve"> и копий работ</w:t>
      </w:r>
      <w:r w:rsidR="00534B38">
        <w:rPr>
          <w:color w:val="000000" w:themeColor="text1"/>
          <w:sz w:val="28"/>
          <w:szCs w:val="28"/>
          <w:lang w:val="ru"/>
        </w:rPr>
        <w:t xml:space="preserve"> уча</w:t>
      </w:r>
      <w:r w:rsidR="00551E8D">
        <w:rPr>
          <w:color w:val="000000" w:themeColor="text1"/>
          <w:sz w:val="28"/>
          <w:szCs w:val="28"/>
          <w:lang w:val="ru"/>
        </w:rPr>
        <w:t>стников итогового сочинения (изложения)</w:t>
      </w:r>
      <w:r w:rsidR="00534B38">
        <w:rPr>
          <w:color w:val="000000" w:themeColor="text1"/>
          <w:sz w:val="28"/>
          <w:szCs w:val="28"/>
          <w:lang w:val="ru"/>
        </w:rPr>
        <w:t xml:space="preserve"> в МУ «Управление образования Исполнительного комитета </w:t>
      </w:r>
      <w:proofErr w:type="spellStart"/>
      <w:r w:rsidR="00534B38">
        <w:rPr>
          <w:color w:val="000000" w:themeColor="text1"/>
          <w:sz w:val="28"/>
          <w:szCs w:val="28"/>
          <w:lang w:val="ru"/>
        </w:rPr>
        <w:t>Кукморского</w:t>
      </w:r>
      <w:proofErr w:type="spellEnd"/>
      <w:r w:rsidR="00534B38">
        <w:rPr>
          <w:color w:val="000000" w:themeColor="text1"/>
          <w:sz w:val="28"/>
          <w:szCs w:val="28"/>
          <w:lang w:val="ru"/>
        </w:rPr>
        <w:t xml:space="preserve"> муниципального района» в течение двух часов после окончания основного времени </w:t>
      </w:r>
      <w:r w:rsidR="00A602B1">
        <w:rPr>
          <w:color w:val="000000" w:themeColor="text1"/>
          <w:sz w:val="28"/>
          <w:szCs w:val="28"/>
          <w:lang w:val="ru"/>
        </w:rPr>
        <w:t>написания итогового сочинения (изложения);</w:t>
      </w:r>
    </w:p>
    <w:p w:rsidR="00492EE3" w:rsidRDefault="00534B38" w:rsidP="003B56F3">
      <w:pPr>
        <w:spacing w:line="360" w:lineRule="auto"/>
        <w:ind w:firstLine="709"/>
        <w:rPr>
          <w:color w:val="000000" w:themeColor="text1"/>
          <w:sz w:val="28"/>
          <w:szCs w:val="28"/>
          <w:lang w:val="ru"/>
        </w:rPr>
      </w:pPr>
      <w:r>
        <w:rPr>
          <w:color w:val="000000" w:themeColor="text1"/>
          <w:sz w:val="28"/>
          <w:szCs w:val="28"/>
          <w:lang w:val="ru"/>
        </w:rPr>
        <w:t xml:space="preserve">3.4 </w:t>
      </w:r>
      <w:r w:rsidR="00F65636">
        <w:rPr>
          <w:color w:val="000000" w:themeColor="text1"/>
          <w:sz w:val="28"/>
          <w:szCs w:val="28"/>
          <w:lang w:val="ru"/>
        </w:rPr>
        <w:t>обеспечить 100%</w:t>
      </w:r>
      <w:r w:rsidR="00681275">
        <w:rPr>
          <w:color w:val="000000" w:themeColor="text1"/>
          <w:sz w:val="28"/>
          <w:szCs w:val="28"/>
          <w:lang w:val="ru"/>
        </w:rPr>
        <w:t>-</w:t>
      </w:r>
      <w:proofErr w:type="spellStart"/>
      <w:r w:rsidR="00681275">
        <w:rPr>
          <w:color w:val="000000" w:themeColor="text1"/>
          <w:sz w:val="28"/>
          <w:szCs w:val="28"/>
          <w:lang w:val="ru"/>
        </w:rPr>
        <w:t>н</w:t>
      </w:r>
      <w:r w:rsidR="00B21843">
        <w:rPr>
          <w:color w:val="000000" w:themeColor="text1"/>
          <w:sz w:val="28"/>
          <w:szCs w:val="28"/>
          <w:lang w:val="ru"/>
        </w:rPr>
        <w:t>ую</w:t>
      </w:r>
      <w:proofErr w:type="spellEnd"/>
      <w:r w:rsidR="00F65636">
        <w:rPr>
          <w:color w:val="000000" w:themeColor="text1"/>
          <w:sz w:val="28"/>
          <w:szCs w:val="28"/>
          <w:lang w:val="ru"/>
        </w:rPr>
        <w:t xml:space="preserve"> явку учите</w:t>
      </w:r>
      <w:r w:rsidR="000D2A7D">
        <w:rPr>
          <w:color w:val="000000" w:themeColor="text1"/>
          <w:sz w:val="28"/>
          <w:szCs w:val="28"/>
          <w:lang w:val="ru"/>
        </w:rPr>
        <w:t>лей русского языка и литературы, работающих в 11 (12) классах</w:t>
      </w:r>
      <w:r w:rsidR="00551E8D">
        <w:rPr>
          <w:color w:val="000000" w:themeColor="text1"/>
          <w:sz w:val="28"/>
          <w:szCs w:val="28"/>
          <w:lang w:val="ru"/>
        </w:rPr>
        <w:t xml:space="preserve"> в 2021/2022 учебном году</w:t>
      </w:r>
      <w:r w:rsidR="000D2A7D">
        <w:rPr>
          <w:color w:val="000000" w:themeColor="text1"/>
          <w:sz w:val="28"/>
          <w:szCs w:val="28"/>
          <w:lang w:val="ru"/>
        </w:rPr>
        <w:t xml:space="preserve">, </w:t>
      </w:r>
      <w:r w:rsidR="00BC5832">
        <w:rPr>
          <w:color w:val="000000" w:themeColor="text1"/>
          <w:sz w:val="28"/>
          <w:szCs w:val="28"/>
          <w:lang w:val="ru"/>
        </w:rPr>
        <w:t xml:space="preserve">в МУ «Управление образования Исполнительного комитета </w:t>
      </w:r>
      <w:proofErr w:type="spellStart"/>
      <w:r w:rsidR="00BC5832">
        <w:rPr>
          <w:color w:val="000000" w:themeColor="text1"/>
          <w:sz w:val="28"/>
          <w:szCs w:val="28"/>
          <w:lang w:val="ru"/>
        </w:rPr>
        <w:t>Кукморского</w:t>
      </w:r>
      <w:proofErr w:type="spellEnd"/>
      <w:r w:rsidR="00BC5832">
        <w:rPr>
          <w:color w:val="000000" w:themeColor="text1"/>
          <w:sz w:val="28"/>
          <w:szCs w:val="28"/>
          <w:lang w:val="ru"/>
        </w:rPr>
        <w:t xml:space="preserve"> муниципального района» (г. Кукмор, ул. Рабочий переулок, 7) </w:t>
      </w:r>
      <w:r w:rsidR="000D2A7D">
        <w:rPr>
          <w:color w:val="000000" w:themeColor="text1"/>
          <w:sz w:val="28"/>
          <w:szCs w:val="28"/>
          <w:lang w:val="ru"/>
        </w:rPr>
        <w:t xml:space="preserve">на </w:t>
      </w:r>
      <w:r w:rsidR="003B56F3" w:rsidRPr="003B56F3">
        <w:rPr>
          <w:color w:val="000000" w:themeColor="text1"/>
          <w:sz w:val="28"/>
          <w:szCs w:val="28"/>
          <w:lang w:val="ru"/>
        </w:rPr>
        <w:t xml:space="preserve">проверку и оценивание </w:t>
      </w:r>
      <w:r w:rsidR="005B3999">
        <w:rPr>
          <w:color w:val="000000" w:themeColor="text1"/>
          <w:sz w:val="28"/>
          <w:szCs w:val="28"/>
          <w:lang w:val="ru"/>
        </w:rPr>
        <w:t xml:space="preserve">итогового </w:t>
      </w:r>
      <w:r w:rsidR="003B56F3" w:rsidRPr="003B56F3">
        <w:rPr>
          <w:color w:val="000000" w:themeColor="text1"/>
          <w:sz w:val="28"/>
          <w:szCs w:val="28"/>
          <w:lang w:val="ru"/>
        </w:rPr>
        <w:t xml:space="preserve">сочинения (изложения) </w:t>
      </w:r>
      <w:r w:rsidR="00551E8D">
        <w:rPr>
          <w:color w:val="000000" w:themeColor="text1"/>
          <w:sz w:val="28"/>
          <w:szCs w:val="28"/>
          <w:lang w:val="ru"/>
        </w:rPr>
        <w:t>2 декабря</w:t>
      </w:r>
      <w:r w:rsidR="00492EE3">
        <w:rPr>
          <w:color w:val="000000" w:themeColor="text1"/>
          <w:sz w:val="28"/>
          <w:szCs w:val="28"/>
          <w:lang w:val="ru"/>
        </w:rPr>
        <w:t xml:space="preserve"> 2021 года в 8.30 часов. </w:t>
      </w:r>
    </w:p>
    <w:p w:rsidR="005B3999" w:rsidRDefault="00681275" w:rsidP="003B56F3">
      <w:pPr>
        <w:spacing w:line="360" w:lineRule="auto"/>
        <w:ind w:firstLine="709"/>
        <w:rPr>
          <w:color w:val="000000" w:themeColor="text1"/>
          <w:sz w:val="28"/>
          <w:szCs w:val="28"/>
          <w:lang w:val="ru"/>
        </w:rPr>
      </w:pPr>
      <w:r>
        <w:rPr>
          <w:color w:val="000000" w:themeColor="text1"/>
          <w:sz w:val="28"/>
          <w:szCs w:val="28"/>
          <w:lang w:val="ru"/>
        </w:rPr>
        <w:t>4. Ответственным за организацию и проведение итогового сочинения (изложения)</w:t>
      </w:r>
      <w:r w:rsidR="005B3999">
        <w:rPr>
          <w:color w:val="000000" w:themeColor="text1"/>
          <w:sz w:val="28"/>
          <w:szCs w:val="28"/>
          <w:lang w:val="ru"/>
        </w:rPr>
        <w:t>:</w:t>
      </w:r>
    </w:p>
    <w:p w:rsidR="00534B38" w:rsidRDefault="005B3999" w:rsidP="003B56F3">
      <w:pPr>
        <w:spacing w:line="360" w:lineRule="auto"/>
        <w:ind w:firstLine="709"/>
        <w:rPr>
          <w:color w:val="000000" w:themeColor="text1"/>
          <w:sz w:val="28"/>
          <w:szCs w:val="28"/>
          <w:lang w:val="ru"/>
        </w:rPr>
      </w:pPr>
      <w:r>
        <w:rPr>
          <w:color w:val="000000" w:themeColor="text1"/>
          <w:sz w:val="28"/>
          <w:szCs w:val="28"/>
          <w:lang w:val="ru"/>
        </w:rPr>
        <w:t>-</w:t>
      </w:r>
      <w:r w:rsidR="00681275">
        <w:rPr>
          <w:color w:val="000000" w:themeColor="text1"/>
          <w:sz w:val="28"/>
          <w:szCs w:val="28"/>
          <w:lang w:val="ru"/>
        </w:rPr>
        <w:t xml:space="preserve"> </w:t>
      </w:r>
      <w:r>
        <w:rPr>
          <w:color w:val="000000" w:themeColor="text1"/>
          <w:sz w:val="28"/>
          <w:szCs w:val="28"/>
          <w:lang w:val="ru"/>
        </w:rPr>
        <w:t>организовать</w:t>
      </w:r>
      <w:r w:rsidR="003B56F3" w:rsidRPr="003B56F3">
        <w:rPr>
          <w:color w:val="000000" w:themeColor="text1"/>
          <w:sz w:val="28"/>
          <w:szCs w:val="28"/>
          <w:lang w:val="ru"/>
        </w:rPr>
        <w:t xml:space="preserve"> </w:t>
      </w:r>
      <w:r w:rsidRPr="003B56F3">
        <w:rPr>
          <w:color w:val="000000" w:themeColor="text1"/>
          <w:sz w:val="28"/>
          <w:szCs w:val="28"/>
          <w:lang w:val="ru"/>
        </w:rPr>
        <w:t>проверку и оценивание</w:t>
      </w:r>
      <w:r>
        <w:rPr>
          <w:color w:val="000000" w:themeColor="text1"/>
          <w:sz w:val="28"/>
          <w:szCs w:val="28"/>
          <w:lang w:val="ru"/>
        </w:rPr>
        <w:t xml:space="preserve"> итогового</w:t>
      </w:r>
      <w:r w:rsidRPr="003B56F3">
        <w:rPr>
          <w:color w:val="000000" w:themeColor="text1"/>
          <w:sz w:val="28"/>
          <w:szCs w:val="28"/>
          <w:lang w:val="ru"/>
        </w:rPr>
        <w:t xml:space="preserve"> сочинения (изложения)</w:t>
      </w:r>
      <w:r w:rsidR="00A93CE8">
        <w:rPr>
          <w:color w:val="000000" w:themeColor="text1"/>
          <w:sz w:val="28"/>
          <w:szCs w:val="28"/>
          <w:lang w:val="ru"/>
        </w:rPr>
        <w:t xml:space="preserve"> на базе МУ «Управления образования Исполнительного комитета </w:t>
      </w:r>
      <w:proofErr w:type="spellStart"/>
      <w:r w:rsidR="00A93CE8">
        <w:rPr>
          <w:color w:val="000000" w:themeColor="text1"/>
          <w:sz w:val="28"/>
          <w:szCs w:val="28"/>
          <w:lang w:val="ru"/>
        </w:rPr>
        <w:t>Кукморского</w:t>
      </w:r>
      <w:proofErr w:type="spellEnd"/>
      <w:r w:rsidR="00A93CE8">
        <w:rPr>
          <w:color w:val="000000" w:themeColor="text1"/>
          <w:sz w:val="28"/>
          <w:szCs w:val="28"/>
          <w:lang w:val="ru"/>
        </w:rPr>
        <w:t xml:space="preserve"> муниципального района»</w:t>
      </w:r>
      <w:r w:rsidR="00534B38">
        <w:rPr>
          <w:color w:val="000000" w:themeColor="text1"/>
          <w:sz w:val="28"/>
          <w:szCs w:val="28"/>
          <w:lang w:val="ru"/>
        </w:rPr>
        <w:t>;</w:t>
      </w:r>
    </w:p>
    <w:p w:rsidR="003B56F3" w:rsidRPr="003B56F3" w:rsidRDefault="00534B38" w:rsidP="003B56F3">
      <w:pPr>
        <w:spacing w:line="360" w:lineRule="auto"/>
        <w:ind w:firstLine="709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  <w:lang w:val="ru"/>
        </w:rPr>
        <w:t>-</w:t>
      </w:r>
      <w:r w:rsidR="005B3999" w:rsidRPr="003B56F3">
        <w:rPr>
          <w:color w:val="000000" w:themeColor="text1"/>
          <w:sz w:val="28"/>
          <w:szCs w:val="28"/>
          <w:lang w:val="ru"/>
        </w:rPr>
        <w:t xml:space="preserve"> </w:t>
      </w:r>
      <w:r w:rsidR="003B56F3" w:rsidRPr="003B56F3">
        <w:rPr>
          <w:color w:val="000000" w:themeColor="text1"/>
          <w:sz w:val="28"/>
          <w:szCs w:val="28"/>
          <w:lang w:val="ru"/>
        </w:rPr>
        <w:t xml:space="preserve">передачу проверенных оригиналов бланков итогового сочинения (изложения) в </w:t>
      </w:r>
      <w:r w:rsidR="006624A0">
        <w:rPr>
          <w:color w:val="000000" w:themeColor="text1"/>
          <w:sz w:val="28"/>
          <w:szCs w:val="28"/>
          <w:lang w:val="ru"/>
        </w:rPr>
        <w:t>ГБУ</w:t>
      </w:r>
      <w:r w:rsidR="003B56F3" w:rsidRPr="003B56F3">
        <w:rPr>
          <w:color w:val="000000" w:themeColor="text1"/>
          <w:sz w:val="28"/>
          <w:szCs w:val="28"/>
          <w:lang w:val="ru"/>
        </w:rPr>
        <w:t xml:space="preserve"> «РЦМКО» не позднее чем через </w:t>
      </w:r>
      <w:r w:rsidR="00551E8D">
        <w:rPr>
          <w:color w:val="000000" w:themeColor="text1"/>
          <w:sz w:val="28"/>
          <w:szCs w:val="28"/>
          <w:lang w:val="ru"/>
        </w:rPr>
        <w:t>пят</w:t>
      </w:r>
      <w:r w:rsidR="003B56F3" w:rsidRPr="003B56F3">
        <w:rPr>
          <w:color w:val="000000" w:themeColor="text1"/>
          <w:sz w:val="28"/>
          <w:szCs w:val="28"/>
          <w:lang w:val="ru"/>
        </w:rPr>
        <w:t>ь календарных дней с даты проведения итогового сочинения (изложения);</w:t>
      </w:r>
    </w:p>
    <w:p w:rsidR="006624A0" w:rsidRDefault="006624A0" w:rsidP="003B56F3">
      <w:pPr>
        <w:spacing w:line="360" w:lineRule="auto"/>
        <w:ind w:firstLine="709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</w:t>
      </w:r>
      <w:r w:rsidR="003B56F3" w:rsidRPr="003B56F3">
        <w:rPr>
          <w:color w:val="000000" w:themeColor="text1"/>
          <w:sz w:val="28"/>
          <w:szCs w:val="28"/>
        </w:rPr>
        <w:t>обеспечить ознакомление участников итогового сочинения (изложения) с полученными результатами не позднее двух рабочих дней после размещения ГБУ «РЦМКО» сведений о результатах итогового сочинения (изложения).</w:t>
      </w:r>
    </w:p>
    <w:p w:rsidR="008C17E7" w:rsidRPr="008C17E7" w:rsidRDefault="00A602B1" w:rsidP="002101E5">
      <w:pPr>
        <w:spacing w:line="360" w:lineRule="auto"/>
        <w:ind w:firstLine="709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5</w:t>
      </w:r>
      <w:r w:rsidR="008C17E7" w:rsidRPr="008C17E7">
        <w:rPr>
          <w:color w:val="000000" w:themeColor="text1"/>
          <w:sz w:val="28"/>
          <w:szCs w:val="28"/>
        </w:rPr>
        <w:t>.</w:t>
      </w:r>
      <w:r>
        <w:rPr>
          <w:color w:val="000000" w:themeColor="text1"/>
          <w:sz w:val="28"/>
          <w:szCs w:val="28"/>
        </w:rPr>
        <w:t xml:space="preserve"> Утвердить смету расходов</w:t>
      </w:r>
      <w:r w:rsidR="002101E5">
        <w:rPr>
          <w:color w:val="000000" w:themeColor="text1"/>
          <w:sz w:val="28"/>
          <w:szCs w:val="28"/>
        </w:rPr>
        <w:t xml:space="preserve"> на организацию и проведение итогового сочинения (изложения);</w:t>
      </w:r>
    </w:p>
    <w:p w:rsidR="008C17E7" w:rsidRPr="008C17E7" w:rsidRDefault="002101E5" w:rsidP="008C17E7">
      <w:pPr>
        <w:spacing w:line="360" w:lineRule="auto"/>
        <w:ind w:firstLine="709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  <w:lang w:val="tt-RU"/>
        </w:rPr>
        <w:t>6</w:t>
      </w:r>
      <w:r w:rsidR="008C17E7" w:rsidRPr="008C17E7">
        <w:rPr>
          <w:color w:val="000000" w:themeColor="text1"/>
          <w:sz w:val="28"/>
          <w:szCs w:val="28"/>
          <w:lang w:val="tt-RU"/>
        </w:rPr>
        <w:t xml:space="preserve">. </w:t>
      </w:r>
      <w:r w:rsidR="008C17E7" w:rsidRPr="008C17E7">
        <w:rPr>
          <w:color w:val="000000" w:themeColor="text1"/>
          <w:sz w:val="28"/>
          <w:szCs w:val="28"/>
        </w:rPr>
        <w:t xml:space="preserve">Контроль за исполнением настоящего приказа оставляю за собой. </w:t>
      </w:r>
    </w:p>
    <w:p w:rsidR="006F57FA" w:rsidRDefault="00352487" w:rsidP="00352487">
      <w:pPr>
        <w:ind w:hanging="284"/>
        <w:jc w:val="left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401854" cy="1934210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одпись начальника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8090" cy="1936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F57FA" w:rsidSect="00352487">
      <w:pgSz w:w="11906" w:h="16838" w:code="9"/>
      <w:pgMar w:top="426" w:right="707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146C" w:rsidRDefault="00DF146C" w:rsidP="000E4CAF">
      <w:r>
        <w:separator/>
      </w:r>
    </w:p>
  </w:endnote>
  <w:endnote w:type="continuationSeparator" w:id="0">
    <w:p w:rsidR="00DF146C" w:rsidRDefault="00DF146C" w:rsidP="000E4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146C" w:rsidRDefault="00DF146C" w:rsidP="000E4CAF">
      <w:r>
        <w:separator/>
      </w:r>
    </w:p>
  </w:footnote>
  <w:footnote w:type="continuationSeparator" w:id="0">
    <w:p w:rsidR="00DF146C" w:rsidRDefault="00DF146C" w:rsidP="000E4C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F93541"/>
    <w:multiLevelType w:val="hybridMultilevel"/>
    <w:tmpl w:val="7736F3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733378"/>
    <w:multiLevelType w:val="hybridMultilevel"/>
    <w:tmpl w:val="00EE271A"/>
    <w:lvl w:ilvl="0" w:tplc="D1788522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5E01226"/>
    <w:multiLevelType w:val="hybridMultilevel"/>
    <w:tmpl w:val="D1FC60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31669F"/>
    <w:multiLevelType w:val="hybridMultilevel"/>
    <w:tmpl w:val="67B88DF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AC2897"/>
    <w:multiLevelType w:val="hybridMultilevel"/>
    <w:tmpl w:val="A9662C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1351DF"/>
    <w:multiLevelType w:val="hybridMultilevel"/>
    <w:tmpl w:val="289C4F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CA4736"/>
    <w:multiLevelType w:val="hybridMultilevel"/>
    <w:tmpl w:val="DF1CE634"/>
    <w:lvl w:ilvl="0" w:tplc="E8522CF2">
      <w:start w:val="1"/>
      <w:numFmt w:val="decimal"/>
      <w:lvlText w:val="%1."/>
      <w:lvlJc w:val="left"/>
      <w:pPr>
        <w:ind w:left="928" w:hanging="360"/>
      </w:pPr>
      <w:rPr>
        <w:rFonts w:hint="default"/>
        <w:color w:val="000000" w:themeColor="text1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7C8836FF"/>
    <w:multiLevelType w:val="hybridMultilevel"/>
    <w:tmpl w:val="157EFC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0"/>
  </w:num>
  <w:num w:numId="5">
    <w:abstractNumId w:val="3"/>
  </w:num>
  <w:num w:numId="6">
    <w:abstractNumId w:val="4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embedSystemFonts/>
  <w:proofState w:spelling="clean" w:grammar="clean"/>
  <w:defaultTabStop w:val="708"/>
  <w:doNotHyphenateCaps/>
  <w:drawingGridHorizontalSpacing w:val="120"/>
  <w:displayHorizontalDrawingGridEvery w:val="2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F50"/>
    <w:rsid w:val="000028B8"/>
    <w:rsid w:val="000033BC"/>
    <w:rsid w:val="00010ECB"/>
    <w:rsid w:val="000145FE"/>
    <w:rsid w:val="00014C78"/>
    <w:rsid w:val="00025422"/>
    <w:rsid w:val="00031CB1"/>
    <w:rsid w:val="00041BDB"/>
    <w:rsid w:val="000510D1"/>
    <w:rsid w:val="000662AC"/>
    <w:rsid w:val="00066FF9"/>
    <w:rsid w:val="00072FC6"/>
    <w:rsid w:val="000738AD"/>
    <w:rsid w:val="000750CB"/>
    <w:rsid w:val="00086479"/>
    <w:rsid w:val="0008747A"/>
    <w:rsid w:val="00095855"/>
    <w:rsid w:val="000B3C34"/>
    <w:rsid w:val="000D2A7D"/>
    <w:rsid w:val="000D3A62"/>
    <w:rsid w:val="000D6227"/>
    <w:rsid w:val="000D6AB9"/>
    <w:rsid w:val="000E41EB"/>
    <w:rsid w:val="000E4CAF"/>
    <w:rsid w:val="000E7DC2"/>
    <w:rsid w:val="000F568D"/>
    <w:rsid w:val="000F5EB3"/>
    <w:rsid w:val="001011BD"/>
    <w:rsid w:val="00102D8E"/>
    <w:rsid w:val="0010306D"/>
    <w:rsid w:val="001036B8"/>
    <w:rsid w:val="00103BF8"/>
    <w:rsid w:val="00105906"/>
    <w:rsid w:val="00106415"/>
    <w:rsid w:val="00106774"/>
    <w:rsid w:val="00110422"/>
    <w:rsid w:val="00110C6A"/>
    <w:rsid w:val="00112327"/>
    <w:rsid w:val="0011257B"/>
    <w:rsid w:val="00124C82"/>
    <w:rsid w:val="00133F3A"/>
    <w:rsid w:val="0013596D"/>
    <w:rsid w:val="0013727D"/>
    <w:rsid w:val="00137873"/>
    <w:rsid w:val="00141C8A"/>
    <w:rsid w:val="0015532B"/>
    <w:rsid w:val="001572E3"/>
    <w:rsid w:val="00161371"/>
    <w:rsid w:val="001621C0"/>
    <w:rsid w:val="001842E0"/>
    <w:rsid w:val="00184E01"/>
    <w:rsid w:val="00196F62"/>
    <w:rsid w:val="001A2BA6"/>
    <w:rsid w:val="001A35F2"/>
    <w:rsid w:val="001A5388"/>
    <w:rsid w:val="001A5E1B"/>
    <w:rsid w:val="001B4CAD"/>
    <w:rsid w:val="001C0984"/>
    <w:rsid w:val="001D2E2D"/>
    <w:rsid w:val="001D5224"/>
    <w:rsid w:val="001E0736"/>
    <w:rsid w:val="001E72D7"/>
    <w:rsid w:val="001F7A0B"/>
    <w:rsid w:val="001F7E99"/>
    <w:rsid w:val="00201D0C"/>
    <w:rsid w:val="002037F3"/>
    <w:rsid w:val="002073E0"/>
    <w:rsid w:val="002101DC"/>
    <w:rsid w:val="002101E5"/>
    <w:rsid w:val="002231AC"/>
    <w:rsid w:val="0022732F"/>
    <w:rsid w:val="00227A0F"/>
    <w:rsid w:val="00237671"/>
    <w:rsid w:val="00242BD5"/>
    <w:rsid w:val="00245852"/>
    <w:rsid w:val="002459A4"/>
    <w:rsid w:val="00255954"/>
    <w:rsid w:val="00271BDF"/>
    <w:rsid w:val="00272670"/>
    <w:rsid w:val="00273579"/>
    <w:rsid w:val="002778FC"/>
    <w:rsid w:val="0028615D"/>
    <w:rsid w:val="0029225C"/>
    <w:rsid w:val="0029341B"/>
    <w:rsid w:val="002954F4"/>
    <w:rsid w:val="002A77C9"/>
    <w:rsid w:val="002B0DBF"/>
    <w:rsid w:val="002B3E0E"/>
    <w:rsid w:val="002B525D"/>
    <w:rsid w:val="002D502F"/>
    <w:rsid w:val="002D5301"/>
    <w:rsid w:val="002D5CC3"/>
    <w:rsid w:val="002D67F5"/>
    <w:rsid w:val="002D7310"/>
    <w:rsid w:val="002E5BA2"/>
    <w:rsid w:val="002F088E"/>
    <w:rsid w:val="002F2007"/>
    <w:rsid w:val="002F6520"/>
    <w:rsid w:val="00301CA5"/>
    <w:rsid w:val="0030336E"/>
    <w:rsid w:val="003044AB"/>
    <w:rsid w:val="00304996"/>
    <w:rsid w:val="003063B7"/>
    <w:rsid w:val="00312A08"/>
    <w:rsid w:val="00317813"/>
    <w:rsid w:val="003221E5"/>
    <w:rsid w:val="003258F8"/>
    <w:rsid w:val="00334BDD"/>
    <w:rsid w:val="0034177D"/>
    <w:rsid w:val="00346888"/>
    <w:rsid w:val="00352487"/>
    <w:rsid w:val="00366889"/>
    <w:rsid w:val="003773B4"/>
    <w:rsid w:val="00377F0B"/>
    <w:rsid w:val="00383737"/>
    <w:rsid w:val="003A207D"/>
    <w:rsid w:val="003A6563"/>
    <w:rsid w:val="003B0988"/>
    <w:rsid w:val="003B18F6"/>
    <w:rsid w:val="003B56F3"/>
    <w:rsid w:val="003B612A"/>
    <w:rsid w:val="003B747D"/>
    <w:rsid w:val="003C15B2"/>
    <w:rsid w:val="003C6B9F"/>
    <w:rsid w:val="003D100D"/>
    <w:rsid w:val="003D73D5"/>
    <w:rsid w:val="003E0973"/>
    <w:rsid w:val="003F330A"/>
    <w:rsid w:val="003F76B8"/>
    <w:rsid w:val="00401090"/>
    <w:rsid w:val="004125E4"/>
    <w:rsid w:val="0041481F"/>
    <w:rsid w:val="004230CB"/>
    <w:rsid w:val="00423D89"/>
    <w:rsid w:val="00423EAA"/>
    <w:rsid w:val="00423F43"/>
    <w:rsid w:val="004245FE"/>
    <w:rsid w:val="00430842"/>
    <w:rsid w:val="004356B3"/>
    <w:rsid w:val="00461611"/>
    <w:rsid w:val="00467C6F"/>
    <w:rsid w:val="0047282E"/>
    <w:rsid w:val="004731CE"/>
    <w:rsid w:val="004734CF"/>
    <w:rsid w:val="0047774C"/>
    <w:rsid w:val="00477DE9"/>
    <w:rsid w:val="00484B59"/>
    <w:rsid w:val="004868A0"/>
    <w:rsid w:val="00492EE3"/>
    <w:rsid w:val="00495BA1"/>
    <w:rsid w:val="004A32B5"/>
    <w:rsid w:val="004C06D2"/>
    <w:rsid w:val="004C11EC"/>
    <w:rsid w:val="004C3319"/>
    <w:rsid w:val="004D2DF4"/>
    <w:rsid w:val="004E369C"/>
    <w:rsid w:val="004F3EBC"/>
    <w:rsid w:val="004F4BEF"/>
    <w:rsid w:val="0050549F"/>
    <w:rsid w:val="00510999"/>
    <w:rsid w:val="0051154A"/>
    <w:rsid w:val="00514158"/>
    <w:rsid w:val="00523CF9"/>
    <w:rsid w:val="00523D29"/>
    <w:rsid w:val="00530FAE"/>
    <w:rsid w:val="00534B38"/>
    <w:rsid w:val="005354B0"/>
    <w:rsid w:val="00550E26"/>
    <w:rsid w:val="00551E8D"/>
    <w:rsid w:val="005543F6"/>
    <w:rsid w:val="00560D0D"/>
    <w:rsid w:val="0056430E"/>
    <w:rsid w:val="00580CAD"/>
    <w:rsid w:val="0059591E"/>
    <w:rsid w:val="005A07B5"/>
    <w:rsid w:val="005A22EC"/>
    <w:rsid w:val="005B3999"/>
    <w:rsid w:val="005B4628"/>
    <w:rsid w:val="005B6CB7"/>
    <w:rsid w:val="005C20E7"/>
    <w:rsid w:val="005C286B"/>
    <w:rsid w:val="005D29D1"/>
    <w:rsid w:val="005D3470"/>
    <w:rsid w:val="005D7517"/>
    <w:rsid w:val="005E4471"/>
    <w:rsid w:val="005F1656"/>
    <w:rsid w:val="005F39B1"/>
    <w:rsid w:val="006069F0"/>
    <w:rsid w:val="006121C4"/>
    <w:rsid w:val="006133CC"/>
    <w:rsid w:val="00616841"/>
    <w:rsid w:val="0061775C"/>
    <w:rsid w:val="0062264B"/>
    <w:rsid w:val="00623A19"/>
    <w:rsid w:val="00626C5D"/>
    <w:rsid w:val="006415A5"/>
    <w:rsid w:val="00641985"/>
    <w:rsid w:val="00651FED"/>
    <w:rsid w:val="006624A0"/>
    <w:rsid w:val="00663527"/>
    <w:rsid w:val="00665E0B"/>
    <w:rsid w:val="006733EA"/>
    <w:rsid w:val="00673E4B"/>
    <w:rsid w:val="00676767"/>
    <w:rsid w:val="00681275"/>
    <w:rsid w:val="00683EBA"/>
    <w:rsid w:val="006840CB"/>
    <w:rsid w:val="006A0E91"/>
    <w:rsid w:val="006A27AE"/>
    <w:rsid w:val="006B0716"/>
    <w:rsid w:val="006B4B9E"/>
    <w:rsid w:val="006B58EF"/>
    <w:rsid w:val="006D4922"/>
    <w:rsid w:val="006D7EDB"/>
    <w:rsid w:val="006E2CB5"/>
    <w:rsid w:val="006E3607"/>
    <w:rsid w:val="006F57FA"/>
    <w:rsid w:val="007017E8"/>
    <w:rsid w:val="00704D3E"/>
    <w:rsid w:val="007068CE"/>
    <w:rsid w:val="00712C02"/>
    <w:rsid w:val="00715BB0"/>
    <w:rsid w:val="00724AF0"/>
    <w:rsid w:val="00725540"/>
    <w:rsid w:val="00727587"/>
    <w:rsid w:val="00741EAC"/>
    <w:rsid w:val="00744CA5"/>
    <w:rsid w:val="0074641E"/>
    <w:rsid w:val="00746E05"/>
    <w:rsid w:val="007476F6"/>
    <w:rsid w:val="00772A51"/>
    <w:rsid w:val="00775689"/>
    <w:rsid w:val="00777DF0"/>
    <w:rsid w:val="007835DD"/>
    <w:rsid w:val="007875A6"/>
    <w:rsid w:val="0079174B"/>
    <w:rsid w:val="007A04A0"/>
    <w:rsid w:val="007A43AF"/>
    <w:rsid w:val="007A5AD6"/>
    <w:rsid w:val="007A5BC3"/>
    <w:rsid w:val="007B07C2"/>
    <w:rsid w:val="007C03D5"/>
    <w:rsid w:val="007C7703"/>
    <w:rsid w:val="007D5240"/>
    <w:rsid w:val="007E5663"/>
    <w:rsid w:val="007E71B1"/>
    <w:rsid w:val="007F742A"/>
    <w:rsid w:val="008022E9"/>
    <w:rsid w:val="008065CB"/>
    <w:rsid w:val="00810B6B"/>
    <w:rsid w:val="0081202C"/>
    <w:rsid w:val="008135F2"/>
    <w:rsid w:val="0081546D"/>
    <w:rsid w:val="00822986"/>
    <w:rsid w:val="00823EE6"/>
    <w:rsid w:val="008248F2"/>
    <w:rsid w:val="00825C5D"/>
    <w:rsid w:val="00826C10"/>
    <w:rsid w:val="00833ABE"/>
    <w:rsid w:val="0083538E"/>
    <w:rsid w:val="008355D6"/>
    <w:rsid w:val="00841290"/>
    <w:rsid w:val="00845386"/>
    <w:rsid w:val="00852E9D"/>
    <w:rsid w:val="0086000E"/>
    <w:rsid w:val="00865D35"/>
    <w:rsid w:val="0086604A"/>
    <w:rsid w:val="00871109"/>
    <w:rsid w:val="008729E6"/>
    <w:rsid w:val="008765CD"/>
    <w:rsid w:val="00882AFF"/>
    <w:rsid w:val="00884137"/>
    <w:rsid w:val="00891B7A"/>
    <w:rsid w:val="0089577D"/>
    <w:rsid w:val="008A03DE"/>
    <w:rsid w:val="008A2007"/>
    <w:rsid w:val="008A2DE4"/>
    <w:rsid w:val="008A5D17"/>
    <w:rsid w:val="008B22CF"/>
    <w:rsid w:val="008B2A52"/>
    <w:rsid w:val="008C17E7"/>
    <w:rsid w:val="008C4580"/>
    <w:rsid w:val="008C4CDE"/>
    <w:rsid w:val="008C6CF0"/>
    <w:rsid w:val="008D2E1E"/>
    <w:rsid w:val="008D5BC8"/>
    <w:rsid w:val="008E0F0F"/>
    <w:rsid w:val="008E7502"/>
    <w:rsid w:val="008F4F6A"/>
    <w:rsid w:val="008F7915"/>
    <w:rsid w:val="00901535"/>
    <w:rsid w:val="00904B8F"/>
    <w:rsid w:val="00920554"/>
    <w:rsid w:val="009246EC"/>
    <w:rsid w:val="00924C73"/>
    <w:rsid w:val="00930C53"/>
    <w:rsid w:val="009368CC"/>
    <w:rsid w:val="00940F49"/>
    <w:rsid w:val="00944191"/>
    <w:rsid w:val="00957396"/>
    <w:rsid w:val="00966FC4"/>
    <w:rsid w:val="0097037F"/>
    <w:rsid w:val="00977A1E"/>
    <w:rsid w:val="00982ADE"/>
    <w:rsid w:val="00984433"/>
    <w:rsid w:val="0099177D"/>
    <w:rsid w:val="00994314"/>
    <w:rsid w:val="009A4163"/>
    <w:rsid w:val="009B0170"/>
    <w:rsid w:val="009B57F7"/>
    <w:rsid w:val="009C2583"/>
    <w:rsid w:val="009C31D0"/>
    <w:rsid w:val="009C3D4C"/>
    <w:rsid w:val="009C71DE"/>
    <w:rsid w:val="009D277F"/>
    <w:rsid w:val="009D35BF"/>
    <w:rsid w:val="009E5BE0"/>
    <w:rsid w:val="009F1B81"/>
    <w:rsid w:val="00A02334"/>
    <w:rsid w:val="00A1075B"/>
    <w:rsid w:val="00A1658C"/>
    <w:rsid w:val="00A22D3A"/>
    <w:rsid w:val="00A23151"/>
    <w:rsid w:val="00A25B22"/>
    <w:rsid w:val="00A2672C"/>
    <w:rsid w:val="00A3014A"/>
    <w:rsid w:val="00A317DD"/>
    <w:rsid w:val="00A35FD5"/>
    <w:rsid w:val="00A40B48"/>
    <w:rsid w:val="00A41522"/>
    <w:rsid w:val="00A602B1"/>
    <w:rsid w:val="00A62565"/>
    <w:rsid w:val="00A704B9"/>
    <w:rsid w:val="00A776C1"/>
    <w:rsid w:val="00A84513"/>
    <w:rsid w:val="00A85D73"/>
    <w:rsid w:val="00A93CE8"/>
    <w:rsid w:val="00AA1E5C"/>
    <w:rsid w:val="00AA24C4"/>
    <w:rsid w:val="00AA4289"/>
    <w:rsid w:val="00AA7444"/>
    <w:rsid w:val="00AB5255"/>
    <w:rsid w:val="00AB78F2"/>
    <w:rsid w:val="00AC2276"/>
    <w:rsid w:val="00AD2CBB"/>
    <w:rsid w:val="00AD7FB5"/>
    <w:rsid w:val="00AF283E"/>
    <w:rsid w:val="00AF29D8"/>
    <w:rsid w:val="00AF3C7C"/>
    <w:rsid w:val="00AF6C2D"/>
    <w:rsid w:val="00B074D3"/>
    <w:rsid w:val="00B075DC"/>
    <w:rsid w:val="00B147F7"/>
    <w:rsid w:val="00B16382"/>
    <w:rsid w:val="00B21843"/>
    <w:rsid w:val="00B23E4A"/>
    <w:rsid w:val="00B3623A"/>
    <w:rsid w:val="00B408AE"/>
    <w:rsid w:val="00B51A71"/>
    <w:rsid w:val="00B560FE"/>
    <w:rsid w:val="00B620B3"/>
    <w:rsid w:val="00B66BA5"/>
    <w:rsid w:val="00B71183"/>
    <w:rsid w:val="00B74307"/>
    <w:rsid w:val="00B91399"/>
    <w:rsid w:val="00B91DA4"/>
    <w:rsid w:val="00B93810"/>
    <w:rsid w:val="00B94EAF"/>
    <w:rsid w:val="00BA19BE"/>
    <w:rsid w:val="00BA3A4B"/>
    <w:rsid w:val="00BB21FF"/>
    <w:rsid w:val="00BB27C6"/>
    <w:rsid w:val="00BB4B6B"/>
    <w:rsid w:val="00BC5832"/>
    <w:rsid w:val="00BE7D69"/>
    <w:rsid w:val="00BF207A"/>
    <w:rsid w:val="00BF2641"/>
    <w:rsid w:val="00C007B9"/>
    <w:rsid w:val="00C043B2"/>
    <w:rsid w:val="00C13912"/>
    <w:rsid w:val="00C25960"/>
    <w:rsid w:val="00C27868"/>
    <w:rsid w:val="00C345E6"/>
    <w:rsid w:val="00C35824"/>
    <w:rsid w:val="00C40422"/>
    <w:rsid w:val="00C448AB"/>
    <w:rsid w:val="00C44995"/>
    <w:rsid w:val="00C44BFA"/>
    <w:rsid w:val="00C523AD"/>
    <w:rsid w:val="00C56247"/>
    <w:rsid w:val="00C56E12"/>
    <w:rsid w:val="00C64480"/>
    <w:rsid w:val="00C72223"/>
    <w:rsid w:val="00C755D6"/>
    <w:rsid w:val="00C7689A"/>
    <w:rsid w:val="00C7795E"/>
    <w:rsid w:val="00C82129"/>
    <w:rsid w:val="00C977CB"/>
    <w:rsid w:val="00CA0EB8"/>
    <w:rsid w:val="00CA23CE"/>
    <w:rsid w:val="00CC531E"/>
    <w:rsid w:val="00CC6B29"/>
    <w:rsid w:val="00CC779D"/>
    <w:rsid w:val="00CD144B"/>
    <w:rsid w:val="00CE205D"/>
    <w:rsid w:val="00CE4960"/>
    <w:rsid w:val="00CF4966"/>
    <w:rsid w:val="00CF5124"/>
    <w:rsid w:val="00D008B5"/>
    <w:rsid w:val="00D01529"/>
    <w:rsid w:val="00D029E7"/>
    <w:rsid w:val="00D13BF6"/>
    <w:rsid w:val="00D14BAE"/>
    <w:rsid w:val="00D15A25"/>
    <w:rsid w:val="00D166B0"/>
    <w:rsid w:val="00D241A7"/>
    <w:rsid w:val="00D24E6D"/>
    <w:rsid w:val="00D27F5A"/>
    <w:rsid w:val="00D40958"/>
    <w:rsid w:val="00D42D43"/>
    <w:rsid w:val="00D45B10"/>
    <w:rsid w:val="00D46CD7"/>
    <w:rsid w:val="00D5044F"/>
    <w:rsid w:val="00D575CA"/>
    <w:rsid w:val="00D60536"/>
    <w:rsid w:val="00D62250"/>
    <w:rsid w:val="00D72CE7"/>
    <w:rsid w:val="00D75E09"/>
    <w:rsid w:val="00D775FF"/>
    <w:rsid w:val="00DA3AED"/>
    <w:rsid w:val="00DA3B0D"/>
    <w:rsid w:val="00DA3F5E"/>
    <w:rsid w:val="00DB4499"/>
    <w:rsid w:val="00DB467A"/>
    <w:rsid w:val="00DC2E23"/>
    <w:rsid w:val="00DD34DE"/>
    <w:rsid w:val="00DE1405"/>
    <w:rsid w:val="00DF146C"/>
    <w:rsid w:val="00E00A73"/>
    <w:rsid w:val="00E01D54"/>
    <w:rsid w:val="00E07AC3"/>
    <w:rsid w:val="00E204C2"/>
    <w:rsid w:val="00E21633"/>
    <w:rsid w:val="00E219E7"/>
    <w:rsid w:val="00E2268F"/>
    <w:rsid w:val="00E26E08"/>
    <w:rsid w:val="00E3108F"/>
    <w:rsid w:val="00E31EA7"/>
    <w:rsid w:val="00E341B5"/>
    <w:rsid w:val="00E35B03"/>
    <w:rsid w:val="00E37BF5"/>
    <w:rsid w:val="00E407A6"/>
    <w:rsid w:val="00E44EA4"/>
    <w:rsid w:val="00E52115"/>
    <w:rsid w:val="00E5634B"/>
    <w:rsid w:val="00E569D9"/>
    <w:rsid w:val="00E6078E"/>
    <w:rsid w:val="00E73080"/>
    <w:rsid w:val="00E74E7A"/>
    <w:rsid w:val="00E76C2A"/>
    <w:rsid w:val="00E82FA2"/>
    <w:rsid w:val="00E83F04"/>
    <w:rsid w:val="00E84FCD"/>
    <w:rsid w:val="00E87B98"/>
    <w:rsid w:val="00E94D1A"/>
    <w:rsid w:val="00EA0E10"/>
    <w:rsid w:val="00EA13BB"/>
    <w:rsid w:val="00EA4C9D"/>
    <w:rsid w:val="00EB0F82"/>
    <w:rsid w:val="00EB2C15"/>
    <w:rsid w:val="00ED05ED"/>
    <w:rsid w:val="00EE1CFC"/>
    <w:rsid w:val="00EE357D"/>
    <w:rsid w:val="00EF0BE4"/>
    <w:rsid w:val="00EF379D"/>
    <w:rsid w:val="00EF5031"/>
    <w:rsid w:val="00EF6F50"/>
    <w:rsid w:val="00F0397A"/>
    <w:rsid w:val="00F04E9A"/>
    <w:rsid w:val="00F100D2"/>
    <w:rsid w:val="00F11227"/>
    <w:rsid w:val="00F17B4B"/>
    <w:rsid w:val="00F24F85"/>
    <w:rsid w:val="00F25458"/>
    <w:rsid w:val="00F2774D"/>
    <w:rsid w:val="00F3582A"/>
    <w:rsid w:val="00F431FB"/>
    <w:rsid w:val="00F47471"/>
    <w:rsid w:val="00F64537"/>
    <w:rsid w:val="00F65636"/>
    <w:rsid w:val="00F659FF"/>
    <w:rsid w:val="00F679F2"/>
    <w:rsid w:val="00F74F89"/>
    <w:rsid w:val="00F75DFB"/>
    <w:rsid w:val="00F91C8E"/>
    <w:rsid w:val="00F975B6"/>
    <w:rsid w:val="00FA318B"/>
    <w:rsid w:val="00FA4BF7"/>
    <w:rsid w:val="00FB4865"/>
    <w:rsid w:val="00FB5F9E"/>
    <w:rsid w:val="00FC1B95"/>
    <w:rsid w:val="00FC791C"/>
    <w:rsid w:val="00FD047B"/>
    <w:rsid w:val="00FD2067"/>
    <w:rsid w:val="00FE6C82"/>
    <w:rsid w:val="00FE7DF6"/>
    <w:rsid w:val="00FF3E60"/>
    <w:rsid w:val="00FF5B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ADA37D7-F6F9-4C45-AD61-777BCF3E5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4191"/>
    <w:pPr>
      <w:jc w:val="both"/>
    </w:pPr>
    <w:rPr>
      <w:sz w:val="24"/>
      <w:szCs w:val="24"/>
      <w:lang w:eastAsia="en-US"/>
    </w:rPr>
  </w:style>
  <w:style w:type="paragraph" w:styleId="2">
    <w:name w:val="heading 2"/>
    <w:basedOn w:val="a"/>
    <w:next w:val="a"/>
    <w:link w:val="20"/>
    <w:unhideWhenUsed/>
    <w:qFormat/>
    <w:locked/>
    <w:rsid w:val="0041481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7C770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7C770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9C31D0"/>
    <w:pPr>
      <w:spacing w:before="100" w:beforeAutospacing="1" w:after="100" w:afterAutospacing="1"/>
      <w:jc w:val="left"/>
    </w:pPr>
    <w:rPr>
      <w:rFonts w:eastAsia="Times New Roman"/>
      <w:color w:val="0A3F1B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B71183"/>
    <w:pPr>
      <w:spacing w:after="200" w:line="276" w:lineRule="auto"/>
      <w:ind w:left="720"/>
      <w:jc w:val="left"/>
    </w:pPr>
    <w:rPr>
      <w:rFonts w:ascii="Calibri" w:hAnsi="Calibri" w:cs="Calibri"/>
      <w:sz w:val="22"/>
      <w:szCs w:val="22"/>
    </w:rPr>
  </w:style>
  <w:style w:type="paragraph" w:styleId="a7">
    <w:name w:val="header"/>
    <w:basedOn w:val="a"/>
    <w:link w:val="a8"/>
    <w:uiPriority w:val="99"/>
    <w:unhideWhenUsed/>
    <w:rsid w:val="000E4CA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E4CAF"/>
    <w:rPr>
      <w:sz w:val="24"/>
      <w:szCs w:val="24"/>
      <w:lang w:eastAsia="en-US"/>
    </w:rPr>
  </w:style>
  <w:style w:type="paragraph" w:styleId="a9">
    <w:name w:val="footer"/>
    <w:basedOn w:val="a"/>
    <w:link w:val="aa"/>
    <w:uiPriority w:val="99"/>
    <w:unhideWhenUsed/>
    <w:rsid w:val="000E4CA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E4CAF"/>
    <w:rPr>
      <w:sz w:val="24"/>
      <w:szCs w:val="24"/>
      <w:lang w:eastAsia="en-US"/>
    </w:rPr>
  </w:style>
  <w:style w:type="character" w:customStyle="1" w:styleId="20">
    <w:name w:val="Заголовок 2 Знак"/>
    <w:basedOn w:val="a0"/>
    <w:link w:val="2"/>
    <w:rsid w:val="0041481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ab">
    <w:name w:val="Hyperlink"/>
    <w:basedOn w:val="a0"/>
    <w:uiPriority w:val="99"/>
    <w:unhideWhenUsed/>
    <w:rsid w:val="00C4499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7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9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9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1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1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1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1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1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1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1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1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5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3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8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4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7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9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5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ИМЦ</Company>
  <LinksUpToDate>false</LinksUpToDate>
  <CharactersWithSpaces>3169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Компьютер-5</dc:creator>
  <cp:lastModifiedBy>Учетная запись Майкрософт</cp:lastModifiedBy>
  <cp:revision>3</cp:revision>
  <cp:lastPrinted>2021-11-22T04:27:00Z</cp:lastPrinted>
  <dcterms:created xsi:type="dcterms:W3CDTF">2021-11-22T04:34:00Z</dcterms:created>
  <dcterms:modified xsi:type="dcterms:W3CDTF">2021-11-22T04:58:00Z</dcterms:modified>
</cp:coreProperties>
</file>